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9.xml" ContentType="application/vnd.openxmlformats-officedocument.wordprocessingml.header+xml"/>
  <Override PartName="/word/footer12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2.xml" ContentType="application/vnd.openxmlformats-officedocument.wordprocessingml.header+xml"/>
  <Override PartName="/word/footer15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5.xml" ContentType="application/vnd.openxmlformats-officedocument.wordprocessingml.header+xml"/>
  <Override PartName="/word/footer18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18.xml" ContentType="application/vnd.openxmlformats-officedocument.wordprocessingml.header+xml"/>
  <Override PartName="/word/footer21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1.xml" ContentType="application/vnd.openxmlformats-officedocument.wordprocessingml.header+xml"/>
  <Override PartName="/word/footer24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4.xml" ContentType="application/vnd.openxmlformats-officedocument.wordprocessingml.header+xml"/>
  <Override PartName="/word/footer27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27.xml" ContentType="application/vnd.openxmlformats-officedocument.wordprocessingml.header+xml"/>
  <Override PartName="/word/footer30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0.xml" ContentType="application/vnd.openxmlformats-officedocument.wordprocessingml.header+xml"/>
  <Override PartName="/word/footer33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3.xml" ContentType="application/vnd.openxmlformats-officedocument.wordprocessingml.header+xml"/>
  <Override PartName="/word/footer36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6.xml" ContentType="application/vnd.openxmlformats-officedocument.wordprocessingml.header+xml"/>
  <Override PartName="/word/footer39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header39.xml" ContentType="application/vnd.openxmlformats-officedocument.wordprocessingml.header+xml"/>
  <Override PartName="/word/footer42.xml" ContentType="application/vnd.openxmlformats-officedocument.wordprocessingml.foot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header42.xml" ContentType="application/vnd.openxmlformats-officedocument.wordprocessingml.header+xml"/>
  <Override PartName="/word/footer45.xml" ContentType="application/vnd.openxmlformats-officedocument.wordprocessingml.foot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header45.xml" ContentType="application/vnd.openxmlformats-officedocument.wordprocessingml.header+xml"/>
  <Override PartName="/word/footer48.xml" ContentType="application/vnd.openxmlformats-officedocument.wordprocessingml.foot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header48.xml" ContentType="application/vnd.openxmlformats-officedocument.wordprocessingml.header+xml"/>
  <Override PartName="/word/footer51.xml" ContentType="application/vnd.openxmlformats-officedocument.wordprocessingml.foot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header51.xml" ContentType="application/vnd.openxmlformats-officedocument.wordprocessingml.header+xml"/>
  <Override PartName="/word/footer54.xml" ContentType="application/vnd.openxmlformats-officedocument.wordprocessingml.foot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header54.xml" ContentType="application/vnd.openxmlformats-officedocument.wordprocessingml.header+xml"/>
  <Override PartName="/word/footer57.xml" ContentType="application/vnd.openxmlformats-officedocument.wordprocessingml.foot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header57.xml" ContentType="application/vnd.openxmlformats-officedocument.wordprocessingml.header+xml"/>
  <Override PartName="/word/footer60.xml" ContentType="application/vnd.openxmlformats-officedocument.wordprocessingml.foot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header60.xml" ContentType="application/vnd.openxmlformats-officedocument.wordprocessingml.header+xml"/>
  <Override PartName="/word/footer63.xml" ContentType="application/vnd.openxmlformats-officedocument.wordprocessingml.foot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header63.xml" ContentType="application/vnd.openxmlformats-officedocument.wordprocessingml.header+xml"/>
  <Override PartName="/word/footer66.xml" ContentType="application/vnd.openxmlformats-officedocument.wordprocessingml.foot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header66.xml" ContentType="application/vnd.openxmlformats-officedocument.wordprocessingml.header+xml"/>
  <Override PartName="/word/footer69.xml" ContentType="application/vnd.openxmlformats-officedocument.wordprocessingml.foot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header69.xml" ContentType="application/vnd.openxmlformats-officedocument.wordprocessingml.header+xml"/>
  <Override PartName="/word/footer72.xml" ContentType="application/vnd.openxmlformats-officedocument.wordprocessingml.footer+xml"/>
  <Override PartName="/word/header70.xml" ContentType="application/vnd.openxmlformats-officedocument.wordprocessingml.header+xml"/>
  <Override PartName="/word/header71.xml" ContentType="application/vnd.openxmlformats-officedocument.wordprocessingml.head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header72.xml" ContentType="application/vnd.openxmlformats-officedocument.wordprocessingml.header+xml"/>
  <Override PartName="/word/footer75.xml" ContentType="application/vnd.openxmlformats-officedocument.wordprocessingml.footer+xml"/>
  <Override PartName="/word/header73.xml" ContentType="application/vnd.openxmlformats-officedocument.wordprocessingml.header+xml"/>
  <Override PartName="/word/header74.xml" ContentType="application/vnd.openxmlformats-officedocument.wordprocessingml.head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header75.xml" ContentType="application/vnd.openxmlformats-officedocument.wordprocessingml.header+xml"/>
  <Override PartName="/word/footer7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293" w:rsidRDefault="00450284">
      <w:pPr>
        <w:pStyle w:val="Szvegtrzs"/>
        <w:spacing w:before="240" w:after="48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Berzence Nagyközség Önkormányzata Képviselő-testületének 7/2026. (V. 27.) önkormányzati rendelete</w:t>
      </w:r>
    </w:p>
    <w:p w:rsidR="00DF4293" w:rsidRDefault="00450284">
      <w:pPr>
        <w:pStyle w:val="Szvegtrzs"/>
        <w:spacing w:before="240" w:after="48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Az önkorm</w:t>
      </w:r>
      <w:bookmarkStart w:id="0" w:name="_GoBack"/>
      <w:bookmarkEnd w:id="0"/>
      <w:r>
        <w:rPr>
          <w:rFonts w:ascii="Times New Roman" w:hAnsi="Times New Roman"/>
          <w:b/>
          <w:bCs/>
        </w:rPr>
        <w:t>ányzat 2025. évi költségvetésének végrehajtásáról</w:t>
      </w:r>
    </w:p>
    <w:p w:rsidR="00DF4293" w:rsidRDefault="00450284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[1] A rendelet célja az államháztartásról szóló 2011. évi CXCV. törvény 91. §-nak történő </w:t>
      </w:r>
      <w:r>
        <w:rPr>
          <w:rFonts w:ascii="Times New Roman" w:hAnsi="Times New Roman"/>
        </w:rPr>
        <w:t>megfelelés, miszerint a helyi önkormányzatnak a vagyonról és a költségvetés végrehajtásáról a számviteli jogszabályok szerinti éves költségvetési beszámolót, majd ezek alapján az elfogadott költségvetéssel összehasonlítható módon, zárszámadást kell készíte</w:t>
      </w:r>
      <w:r>
        <w:rPr>
          <w:rFonts w:ascii="Times New Roman" w:hAnsi="Times New Roman"/>
        </w:rPr>
        <w:t>ni, melynek során valamennyi bevételről és kiadásról el kell számolni.</w:t>
      </w:r>
    </w:p>
    <w:p w:rsidR="00DF4293" w:rsidRDefault="00450284">
      <w:pPr>
        <w:pStyle w:val="Szvegtrzs"/>
        <w:spacing w:before="12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[2] Berzence Nagyközség Önkormányzatának Képviselő-testülete az Alaptörvény 32. cikk. (2) bekezdésében meghatározott eredeti jogalkotói hatáskörében, az Alaptörvény 32. cikk (1) bekezdé</w:t>
      </w:r>
      <w:r>
        <w:rPr>
          <w:rFonts w:ascii="Times New Roman" w:hAnsi="Times New Roman"/>
        </w:rPr>
        <w:t>s f) pontjában meghatározott feladatkörében eljárva, a pénzügyi bizottság véleményének kikérése mellett az önkormányzat 2025. évi költségvetésének végrehajtásáról a következőket rendeli el:</w:t>
      </w:r>
    </w:p>
    <w:p w:rsidR="00DF4293" w:rsidRDefault="00450284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 §</w:t>
      </w:r>
    </w:p>
    <w:p w:rsidR="00DF4293" w:rsidRDefault="00450284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 Berzence Nagyközség Önkormányzat Képviselő-testülete (a t</w:t>
      </w:r>
      <w:r>
        <w:rPr>
          <w:rFonts w:ascii="Times New Roman" w:hAnsi="Times New Roman"/>
        </w:rPr>
        <w:t>ovábbiakban: Képviselő-testület) a 2025. évi költségvetés végrehajtásáról szóló rendeletét</w:t>
      </w:r>
    </w:p>
    <w:p w:rsidR="00DF4293" w:rsidRDefault="00450284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a)</w:t>
      </w:r>
      <w:r>
        <w:rPr>
          <w:rFonts w:ascii="Times New Roman" w:hAnsi="Times New Roman"/>
        </w:rPr>
        <w:tab/>
        <w:t>1 185 728 280 Ft költségvetési bevétellel</w:t>
      </w:r>
    </w:p>
    <w:p w:rsidR="00DF4293" w:rsidRDefault="00450284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b)</w:t>
      </w:r>
      <w:r>
        <w:rPr>
          <w:rFonts w:ascii="Times New Roman" w:hAnsi="Times New Roman"/>
        </w:rPr>
        <w:tab/>
        <w:t>1 084 330 412 Ft költségvetési kiadással</w:t>
      </w:r>
    </w:p>
    <w:p w:rsidR="00DF4293" w:rsidRDefault="00450284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c)</w:t>
      </w:r>
      <w:r>
        <w:rPr>
          <w:rFonts w:ascii="Times New Roman" w:hAnsi="Times New Roman"/>
        </w:rPr>
        <w:tab/>
        <w:t>101 397 868 Ft helyesbített maradvánnyal hagyja jóvá</w:t>
      </w:r>
    </w:p>
    <w:p w:rsidR="00DF4293" w:rsidRDefault="00450284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(2) A Képviselő-test</w:t>
      </w:r>
      <w:r>
        <w:rPr>
          <w:rFonts w:ascii="Times New Roman" w:hAnsi="Times New Roman"/>
        </w:rPr>
        <w:t>ület az önkormányzat bevételeit és kiadásait az 1. melléklet szerint fogadja el</w:t>
      </w:r>
    </w:p>
    <w:p w:rsidR="00DF4293" w:rsidRDefault="00450284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(3) A Képviselő-testület az önkormányzat összesített bevételeit és kiadásait a 2. melléklet, valamint a 7. melléklet szerint hagyja jóvá.</w:t>
      </w:r>
    </w:p>
    <w:p w:rsidR="00DF4293" w:rsidRDefault="00450284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(4) A Képviselő-testület a Berzencei S</w:t>
      </w:r>
      <w:r>
        <w:rPr>
          <w:rFonts w:ascii="Times New Roman" w:hAnsi="Times New Roman"/>
        </w:rPr>
        <w:t>zent Antal Óvoda, Bölcsőde és Konyha, a Berzencei Zrínyi Miklós Művelődési Ház, a Berzencei Polgármesteri Hivatal, és az Önkormányzat bevételeit a 3. melléklet, a 4. melléklet, az 5. melléklet, a 6. melléklet, és kiadásait a 8. melléklet, a 9. melléklet, a</w:t>
      </w:r>
      <w:r>
        <w:rPr>
          <w:rFonts w:ascii="Times New Roman" w:hAnsi="Times New Roman"/>
        </w:rPr>
        <w:t xml:space="preserve"> 10. melléklet, valamint a 11. melléklet szerint hagyja jóvá.</w:t>
      </w:r>
    </w:p>
    <w:p w:rsidR="00DF4293" w:rsidRDefault="00450284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 §</w:t>
      </w:r>
    </w:p>
    <w:p w:rsidR="00DF4293" w:rsidRDefault="00450284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 A Képviselő-testület az önkormányzat 2025. évi általános működés és ágazati feladatok támogatásának alakulását jogcímenként a 12. melléklet szerint hagyja jóvá</w:t>
      </w:r>
    </w:p>
    <w:p w:rsidR="00DF4293" w:rsidRDefault="00450284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(2) A Képviselő-testület </w:t>
      </w:r>
      <w:r>
        <w:rPr>
          <w:rFonts w:ascii="Times New Roman" w:hAnsi="Times New Roman"/>
        </w:rPr>
        <w:t>az önkormányzat vagyonkimutatását a 13. melléklet szerint fogadja el</w:t>
      </w:r>
    </w:p>
    <w:p w:rsidR="00DF4293" w:rsidRDefault="00450284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(3) A Képviselő-testület az önkormányzat felhalmozási bevételeit a 15. melléklet szerint, a felhalmozási kiadásait pedig a 14. melléklet, illetve a 16. melléklet szerint hagyja jóvá.</w:t>
      </w:r>
    </w:p>
    <w:p w:rsidR="00DF4293" w:rsidRDefault="00450284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(4) </w:t>
      </w:r>
      <w:r>
        <w:rPr>
          <w:rFonts w:ascii="Times New Roman" w:hAnsi="Times New Roman"/>
        </w:rPr>
        <w:t>A Képviselő-testület az Európai Uniós támogatással megvalósuló projektek bevételeit és kiadásait a 17. melléklet szerint hagyja jóvá.</w:t>
      </w:r>
    </w:p>
    <w:p w:rsidR="00DF4293" w:rsidRDefault="00450284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(5) A Képviselő-testület az önkormányzat pénzkészletének alakulását a 18. melléklet szerint hagyja jóvá.</w:t>
      </w:r>
    </w:p>
    <w:p w:rsidR="00DF4293" w:rsidRDefault="00450284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(6) A Képviselő-t</w:t>
      </w:r>
      <w:r>
        <w:rPr>
          <w:rFonts w:ascii="Times New Roman" w:hAnsi="Times New Roman"/>
        </w:rPr>
        <w:t>estület a működési célú támogatások összegét a 19. melléklet szerint hagyja jóvá.</w:t>
      </w:r>
    </w:p>
    <w:p w:rsidR="00DF4293" w:rsidRDefault="00450284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(7) A Képviselő-testület az általános- és céltartalék összegét a 20. melléklet szerint hagyja jóvá.</w:t>
      </w:r>
    </w:p>
    <w:p w:rsidR="00DF4293" w:rsidRDefault="00450284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(8) A Képviselő-testület az önkormányzat 2025. évi költségvetési mérlegét </w:t>
      </w:r>
      <w:r>
        <w:rPr>
          <w:rFonts w:ascii="Times New Roman" w:hAnsi="Times New Roman"/>
        </w:rPr>
        <w:t>a 21. melléklet szerint hagyja jóvá.</w:t>
      </w:r>
    </w:p>
    <w:p w:rsidR="00DF4293" w:rsidRDefault="00450284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(9) A Képviselő-testület a közvetett támogatások összegét a 22. melléklet szerint hagyja jóvá.</w:t>
      </w:r>
    </w:p>
    <w:p w:rsidR="00DF4293" w:rsidRDefault="00450284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(10) A Képviselő-testület a többéves kihatással járó feladatok alakulását a 23. melléklet szerint hagyja jóvá.</w:t>
      </w:r>
    </w:p>
    <w:p w:rsidR="00DF4293" w:rsidRDefault="00450284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(11) A Képvis</w:t>
      </w:r>
      <w:r>
        <w:rPr>
          <w:rFonts w:ascii="Times New Roman" w:hAnsi="Times New Roman"/>
        </w:rPr>
        <w:t>elő-testület a 2025. évi összevont, illetve szervenkénti maradvány összegét a 24. melléklet, és a 26. melléklet szerint hagyja jóvá.</w:t>
      </w:r>
    </w:p>
    <w:p w:rsidR="00DF4293" w:rsidRDefault="00450284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(12) A Képviselő-testület a felhalmozási kiadások előirányzatát és teljesítését a 25. melléklet szerint hagyja jóvá.</w:t>
      </w:r>
    </w:p>
    <w:p w:rsidR="00DF4293" w:rsidRDefault="00450284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3. §</w:t>
      </w:r>
    </w:p>
    <w:p w:rsidR="00DF4293" w:rsidRDefault="00450284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z önkormányzat 2025. december 31.-i tényleges létszámát 46 főben állapítja meg. Ebből közfoglakoztatotti létszám 12 fő.</w:t>
      </w:r>
    </w:p>
    <w:p w:rsidR="00DF4293" w:rsidRDefault="00450284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4. §</w:t>
      </w:r>
    </w:p>
    <w:p w:rsidR="00DF4293" w:rsidRDefault="00450284">
      <w:pPr>
        <w:pStyle w:val="Szvegtrzs"/>
        <w:spacing w:after="0" w:line="240" w:lineRule="auto"/>
        <w:jc w:val="both"/>
        <w:rPr>
          <w:rFonts w:ascii="Times New Roman" w:hAnsi="Times New Roman"/>
        </w:rPr>
        <w:sectPr w:rsidR="00DF4293">
          <w:footerReference w:type="even" r:id="rId7"/>
          <w:footerReference w:type="default" r:id="rId8"/>
          <w:footerReference w:type="first" r:id="rId9"/>
          <w:pgSz w:w="11906" w:h="16668"/>
          <w:pgMar w:top="1473" w:right="1077" w:bottom="1474" w:left="1077" w:header="340" w:footer="794" w:gutter="0"/>
          <w:cols w:space="708"/>
          <w:formProt w:val="0"/>
          <w:titlePg/>
          <w:docGrid w:linePitch="600" w:charSpace="32768"/>
        </w:sectPr>
      </w:pPr>
      <w:r>
        <w:rPr>
          <w:rFonts w:ascii="Times New Roman" w:hAnsi="Times New Roman"/>
        </w:rPr>
        <w:t>Ez a rendelet 2026. május 28-án lép hatályba.</w:t>
      </w:r>
    </w:p>
    <w:p w:rsidR="00DF4293" w:rsidRDefault="0045028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DF4293" w:rsidRDefault="00450284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1. melléklet a 7/2026. (V. 27.) önkormányzati rendelethez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"/>
        <w:gridCol w:w="2335"/>
        <w:gridCol w:w="292"/>
        <w:gridCol w:w="682"/>
        <w:gridCol w:w="779"/>
        <w:gridCol w:w="779"/>
        <w:gridCol w:w="779"/>
        <w:gridCol w:w="779"/>
        <w:gridCol w:w="779"/>
        <w:gridCol w:w="779"/>
        <w:gridCol w:w="779"/>
        <w:gridCol w:w="780"/>
      </w:tblGrid>
      <w:tr w:rsidR="00DF4293">
        <w:tc>
          <w:tcPr>
            <w:tcW w:w="819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Berzence </w:t>
            </w:r>
            <w:r>
              <w:rPr>
                <w:rFonts w:ascii="Times New Roman" w:hAnsi="Times New Roman"/>
              </w:rPr>
              <w:t>Nagyközség Önkormányzata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adatok Ft-ban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Sor-szám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Megnevezés</w:t>
            </w:r>
          </w:p>
        </w:tc>
        <w:tc>
          <w:tcPr>
            <w:tcW w:w="2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Rovat-szám</w:t>
            </w:r>
          </w:p>
        </w:tc>
        <w:tc>
          <w:tcPr>
            <w:tcW w:w="69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2025. évi zárszámadás</w:t>
            </w:r>
          </w:p>
        </w:tc>
      </w:tr>
      <w:tr w:rsidR="00DF4293">
        <w:tc>
          <w:tcPr>
            <w:tcW w:w="1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2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69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Önkormányzat szinten összesen</w:t>
            </w:r>
          </w:p>
        </w:tc>
      </w:tr>
      <w:tr w:rsidR="00DF4293">
        <w:tc>
          <w:tcPr>
            <w:tcW w:w="1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2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Kötelező eredeti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Kötelező módosítás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Önként vállalt eredeti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Önként vállalt módosítás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Államigazg. </w:t>
            </w:r>
            <w:r>
              <w:rPr>
                <w:rFonts w:ascii="Times New Roman" w:hAnsi="Times New Roman"/>
              </w:rPr>
              <w:t>eredeti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Államigazg. módosítás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Összesen eredeti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Összesen módosított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Összes teljesítés 2025.12.31.</w:t>
            </w:r>
          </w:p>
        </w:tc>
      </w:tr>
      <w:tr w:rsidR="00DF4293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Műk. célú támog. áht-n belülről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284 378 706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340 780 998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284 378 706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340 780 998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340 780 998</w:t>
            </w:r>
          </w:p>
        </w:tc>
      </w:tr>
      <w:tr w:rsidR="00DF4293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Felhalm. célú támog. áht-n belülről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83 277 529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83 277 529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83 277 529</w:t>
            </w:r>
          </w:p>
        </w:tc>
      </w:tr>
      <w:tr w:rsidR="00DF4293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Közhatalmi bevételek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162 450 000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109 062 567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162 450 000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109 062 567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109 062 567</w:t>
            </w:r>
          </w:p>
        </w:tc>
      </w:tr>
      <w:tr w:rsidR="00DF4293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bevételek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41 945 000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49 301 006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41 945 000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49 301 006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49 301 006</w:t>
            </w:r>
          </w:p>
        </w:tc>
      </w:tr>
      <w:tr w:rsidR="00DF4293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bevételek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434 016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434 016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434 016</w:t>
            </w:r>
          </w:p>
        </w:tc>
      </w:tr>
      <w:tr w:rsidR="00DF4293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Műk. célú átvett pénzeszközök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607 388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607 388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607 388</w:t>
            </w:r>
          </w:p>
        </w:tc>
      </w:tr>
      <w:tr w:rsidR="00DF4293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Felhalm. célú átvett pénzeszközök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Költségvetési bevételek összesen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488 773 706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583 463 504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488 773 706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583 463 504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583 463 504</w:t>
            </w:r>
          </w:p>
        </w:tc>
      </w:tr>
      <w:tr w:rsidR="00DF4293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Hitel-, </w:t>
            </w:r>
            <w:r>
              <w:rPr>
                <w:rFonts w:ascii="Times New Roman" w:hAnsi="Times New Roman"/>
              </w:rPr>
              <w:t>kölcsönfelvétel áht-n kívülről - felhalm.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Maradvány igénybevétele - működési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176 411 736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176 386 304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176 411 736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176 386 304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176 386 304</w:t>
            </w:r>
          </w:p>
        </w:tc>
      </w:tr>
      <w:tr w:rsidR="00DF4293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Maradvány igénybevétele - felhalmozási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7 430 500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7 430 500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7 430 500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7 430 </w:t>
            </w: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7 430 500</w:t>
            </w:r>
          </w:p>
        </w:tc>
      </w:tr>
      <w:tr w:rsidR="00DF4293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Megelőlegezés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8 175 472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11 242 191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8 175 472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11 242 191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11 242 191</w:t>
            </w:r>
          </w:p>
        </w:tc>
      </w:tr>
      <w:tr w:rsidR="00DF4293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Intézményfinanszírozás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288 635 341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277 205 781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288 635 341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277 205 781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277 205 781</w:t>
            </w:r>
          </w:p>
        </w:tc>
      </w:tr>
      <w:tr w:rsidR="00DF4293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Intézményfinanszírozás kiszűrése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Lekötött betét feloldás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130 000 000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130 000 000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130 000 000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130 000 000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130 000 000</w:t>
            </w:r>
          </w:p>
        </w:tc>
      </w:tr>
      <w:tr w:rsidR="00DF4293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BEVÉTELEK ÖSSZESEN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961 996 255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1 048 297 780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137 430 500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137 430 500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1 099 426 755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1 185 728 280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1 185 728 280</w:t>
            </w:r>
          </w:p>
        </w:tc>
      </w:tr>
      <w:tr w:rsidR="00DF4293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célú bevételek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961 </w:t>
            </w:r>
            <w:r>
              <w:rPr>
                <w:rFonts w:ascii="Times New Roman" w:hAnsi="Times New Roman"/>
              </w:rPr>
              <w:t>996 255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964 586 235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130 000 000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130 000 000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1 091 996 255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1 094 586 235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1 094 586 235</w:t>
            </w:r>
          </w:p>
        </w:tc>
      </w:tr>
      <w:tr w:rsidR="00DF4293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célú bevételek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83 711 545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7 430 500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7 430 500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7 430 500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91 142 045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91 142 045</w:t>
            </w:r>
          </w:p>
        </w:tc>
      </w:tr>
      <w:tr w:rsidR="00DF4293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BEVÉTELEK ÖSSZESEN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961 996 255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1 048 297 780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137 430 500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137 430 </w:t>
            </w: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1 099 426 755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1 185 728 280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1 185 728 280</w:t>
            </w:r>
          </w:p>
        </w:tc>
      </w:tr>
      <w:tr w:rsidR="00DF4293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Sor-szám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Megnevezés</w:t>
            </w:r>
          </w:p>
        </w:tc>
        <w:tc>
          <w:tcPr>
            <w:tcW w:w="2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Rovat-szám</w:t>
            </w:r>
          </w:p>
        </w:tc>
        <w:tc>
          <w:tcPr>
            <w:tcW w:w="69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2025. évi zárszámadás</w:t>
            </w:r>
          </w:p>
        </w:tc>
      </w:tr>
      <w:tr w:rsidR="00DF4293">
        <w:tc>
          <w:tcPr>
            <w:tcW w:w="1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2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69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Önkormányzat szinten összesen</w:t>
            </w:r>
          </w:p>
        </w:tc>
      </w:tr>
      <w:tr w:rsidR="00DF4293">
        <w:tc>
          <w:tcPr>
            <w:tcW w:w="1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2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Kötelező eredeti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Kötelező módosítás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Önként vállalt eredeti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Önként vállalt módosítás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Államigazg. eredeti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Államigazg. Módosítás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Összesen eredeti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Összesen módosított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Összes teljesítés 2025.12.31.</w:t>
            </w:r>
          </w:p>
        </w:tc>
      </w:tr>
      <w:tr w:rsidR="00DF4293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Személyi juttatások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237 724 966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256 721 361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237 724 966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256 721 361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256 721 361</w:t>
            </w:r>
          </w:p>
        </w:tc>
      </w:tr>
      <w:tr w:rsidR="00DF4293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Munkaadókat terh. jár. és szoc. hozzájár. adó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31 </w:t>
            </w:r>
            <w:r>
              <w:rPr>
                <w:rFonts w:ascii="Times New Roman" w:hAnsi="Times New Roman"/>
              </w:rPr>
              <w:t>851 499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32 933 841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31 851 499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32 933 841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32 933 841</w:t>
            </w:r>
          </w:p>
        </w:tc>
      </w:tr>
      <w:tr w:rsidR="00DF4293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Dologi kiadások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185 835 000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181 627 779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3 577 164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185 835 000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185 204 943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185 204 943</w:t>
            </w:r>
          </w:p>
        </w:tc>
      </w:tr>
      <w:tr w:rsidR="00DF4293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Ellátottak pénzbeli juttatásai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28 500 000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21 378 266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28 500 000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21 378 266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21 378 266</w:t>
            </w:r>
          </w:p>
        </w:tc>
      </w:tr>
      <w:tr w:rsidR="00DF4293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működési célú kiadások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173 907 977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56 330 387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173 907 977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56 330 387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56 330 387</w:t>
            </w:r>
          </w:p>
        </w:tc>
      </w:tr>
      <w:tr w:rsidR="00DF4293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Beruházások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2 667 000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34 813 014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3 620 500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6 287 500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34 813 014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34 813 014</w:t>
            </w:r>
          </w:p>
        </w:tc>
      </w:tr>
      <w:tr w:rsidR="00DF4293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Felújítások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4 699 000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3 565 846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3 810 000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8 509 000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3 565 846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r>
              <w:rPr>
                <w:rFonts w:ascii="Times New Roman" w:hAnsi="Times New Roman"/>
              </w:rPr>
              <w:t>565 846</w:t>
            </w:r>
          </w:p>
        </w:tc>
      </w:tr>
      <w:tr w:rsidR="00DF4293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felhalmozási célú kiadások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1 591 501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1 591 501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1 591 501</w:t>
            </w:r>
          </w:p>
        </w:tc>
      </w:tr>
      <w:tr w:rsidR="00DF4293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Költségvetési kiadások összesen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665 185 442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588 961 995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7 430 500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3 577 164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672 615 942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592 539 159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592 539 159</w:t>
            </w:r>
          </w:p>
        </w:tc>
      </w:tr>
      <w:tr w:rsidR="00DF4293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Hitel-, kölcsöntörlesztés áht-n kívülre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Befektetési célú értékpapír vásárlás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76 410 000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76 410 000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76 410 000</w:t>
            </w:r>
          </w:p>
        </w:tc>
      </w:tr>
      <w:tr w:rsidR="00DF4293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Állami támogatás megelőlegezése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8 175 472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8 175 472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8 175 472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8 175 472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8 175 472</w:t>
            </w:r>
          </w:p>
        </w:tc>
      </w:tr>
      <w:tr w:rsidR="00DF4293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Intézményfinanszírozás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288 635 341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277 205 781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288 </w:t>
            </w:r>
            <w:r>
              <w:rPr>
                <w:rFonts w:ascii="Times New Roman" w:hAnsi="Times New Roman"/>
              </w:rPr>
              <w:t>635 341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277 205 781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277 205 781</w:t>
            </w:r>
          </w:p>
        </w:tc>
      </w:tr>
      <w:tr w:rsidR="00DF4293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Betét lekötés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130 000 000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130 000 000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130 000 000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130 000 000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130 000 000</w:t>
            </w:r>
          </w:p>
        </w:tc>
      </w:tr>
      <w:tr w:rsidR="00DF4293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KIADÁSOK ÖSSZESEN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961 996 255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874 343 248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137 430 500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209 987 164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1 099 426 755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1 084 330 412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1 084 330 412</w:t>
            </w:r>
          </w:p>
        </w:tc>
      </w:tr>
      <w:tr w:rsidR="00DF4293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célú kiadások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954 630 255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834 372 887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130 000 000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133 577 164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1 084 630 255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967 950 051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967 950 051</w:t>
            </w:r>
          </w:p>
        </w:tc>
      </w:tr>
      <w:tr w:rsidR="00DF4293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célú kiadások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7 366 000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39 970 361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7 430 500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76 410 000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14 796 500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116 380 361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116 380 361</w:t>
            </w:r>
          </w:p>
        </w:tc>
      </w:tr>
      <w:tr w:rsidR="00DF4293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KIADÁSOK ÖSSZESEN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961 996 255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874</w:t>
            </w:r>
            <w:r>
              <w:rPr>
                <w:rFonts w:ascii="Times New Roman" w:hAnsi="Times New Roman"/>
              </w:rPr>
              <w:t xml:space="preserve"> 343 248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137 430 500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209 987 164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1 099 426 755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1 084 330 412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1 084 330 412</w:t>
            </w:r>
          </w:p>
        </w:tc>
      </w:tr>
      <w:tr w:rsidR="00DF4293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célú bevételek - kiadások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7 366 000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130 213 348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-3 577 164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7 366 000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126 636 184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126 636 184</w:t>
            </w:r>
          </w:p>
        </w:tc>
      </w:tr>
      <w:tr w:rsidR="00DF4293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célú bevételek - kiadások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-7 366 000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  <w:r>
              <w:rPr>
                <w:rFonts w:ascii="Times New Roman" w:hAnsi="Times New Roman"/>
              </w:rPr>
              <w:t xml:space="preserve"> 741 184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-68 979 500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-7 366 000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-25 238 316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-25 238 316</w:t>
            </w:r>
          </w:p>
        </w:tc>
      </w:tr>
      <w:tr w:rsidR="00DF4293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BEVÉTELEK ÉS KIADÁSOK EGYENLEGE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173 954 532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-72 556 664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101 397 868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101 397 868</w:t>
            </w:r>
          </w:p>
        </w:tc>
      </w:tr>
    </w:tbl>
    <w:p w:rsidR="00DF4293" w:rsidRDefault="00DF4293">
      <w:pPr>
        <w:sectPr w:rsidR="00DF429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:rsidR="00DF4293" w:rsidRDefault="0045028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DF4293" w:rsidRDefault="00450284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 xml:space="preserve">2. melléklet a 7/2026. (V. 27.) </w:t>
      </w:r>
      <w:r>
        <w:rPr>
          <w:rFonts w:ascii="Times New Roman" w:hAnsi="Times New Roman"/>
          <w:i/>
          <w:iCs/>
          <w:u w:val="single"/>
        </w:rPr>
        <w:t>önkormányzati rendelethez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487"/>
        <w:gridCol w:w="2435"/>
        <w:gridCol w:w="876"/>
        <w:gridCol w:w="779"/>
        <w:gridCol w:w="584"/>
        <w:gridCol w:w="584"/>
        <w:gridCol w:w="584"/>
        <w:gridCol w:w="487"/>
        <w:gridCol w:w="876"/>
        <w:gridCol w:w="876"/>
        <w:gridCol w:w="780"/>
      </w:tblGrid>
      <w:tr w:rsidR="00DF4293">
        <w:tc>
          <w:tcPr>
            <w:tcW w:w="809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Berzence Nagyközség Önkormányzata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809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2025. ÉVI KÖLTSÉGVETÉS BEVÉTELEK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adatok Ft-ban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Rovat-szám</w:t>
            </w:r>
          </w:p>
        </w:tc>
        <w:tc>
          <w:tcPr>
            <w:tcW w:w="4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Számla-szám</w:t>
            </w:r>
          </w:p>
        </w:tc>
        <w:tc>
          <w:tcPr>
            <w:tcW w:w="24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Megnevezés</w:t>
            </w:r>
          </w:p>
        </w:tc>
        <w:tc>
          <w:tcPr>
            <w:tcW w:w="643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2025. évi zárszámadás</w:t>
            </w:r>
          </w:p>
        </w:tc>
      </w:tr>
      <w:tr w:rsidR="00DF4293">
        <w:tc>
          <w:tcPr>
            <w:tcW w:w="3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4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24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39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Összevont</w:t>
            </w:r>
          </w:p>
        </w:tc>
        <w:tc>
          <w:tcPr>
            <w:tcW w:w="8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Összesen eredeti</w:t>
            </w:r>
          </w:p>
        </w:tc>
        <w:tc>
          <w:tcPr>
            <w:tcW w:w="8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Összesen módosított</w:t>
            </w:r>
          </w:p>
        </w:tc>
        <w:tc>
          <w:tcPr>
            <w:tcW w:w="7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Összes </w:t>
            </w:r>
            <w:r>
              <w:rPr>
                <w:rFonts w:ascii="Times New Roman" w:hAnsi="Times New Roman"/>
              </w:rPr>
              <w:t>teljesítés</w:t>
            </w:r>
            <w:r>
              <w:rPr>
                <w:rFonts w:ascii="Times New Roman" w:hAnsi="Times New Roman"/>
              </w:rPr>
              <w:br/>
              <w:t>2025.12.31.</w:t>
            </w:r>
          </w:p>
        </w:tc>
      </w:tr>
      <w:tr w:rsidR="00DF4293">
        <w:tc>
          <w:tcPr>
            <w:tcW w:w="3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4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24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1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Kötelező</w:t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Önként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Államig.</w:t>
            </w:r>
          </w:p>
        </w:tc>
        <w:tc>
          <w:tcPr>
            <w:tcW w:w="8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8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7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</w:tr>
      <w:tr w:rsidR="00DF4293">
        <w:tc>
          <w:tcPr>
            <w:tcW w:w="3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4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24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Eredeti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Módosítás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Eredeti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Módosítás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Eredeti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Módosítás</w:t>
            </w:r>
          </w:p>
        </w:tc>
        <w:tc>
          <w:tcPr>
            <w:tcW w:w="8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8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7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Önkormányzatok működési támogatásai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B111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091111.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Helyi önkorm. működésének ált. tám.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83 827 222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91 532 379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83 827 222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91 </w:t>
            </w:r>
            <w:r>
              <w:rPr>
                <w:rFonts w:ascii="Times New Roman" w:hAnsi="Times New Roman"/>
              </w:rPr>
              <w:t>532 379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91 532 379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B112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091121.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önk. egyes köznevelési feladatainak tám.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87 654 880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94 384 300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87 654 880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94 384 300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94 384 300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B113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0911311.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önk.szoc., gyermekjóléti tám.ei.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38 793 400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38 865 840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38 793 400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38 865 840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38 865 840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B113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0913121.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önk.szoc., gyermekétkeztetés tám.ei.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59 862 803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51 783 116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59 862 803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51 783 116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51 783 116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B114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091141.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önk. kulturális feladatainak tám.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8 819 125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8 819 125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8 819 125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8 819 125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8 819 125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B115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091151.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Működési célú </w:t>
            </w:r>
            <w:r>
              <w:rPr>
                <w:rFonts w:ascii="Times New Roman" w:hAnsi="Times New Roman"/>
              </w:rPr>
              <w:t>költségvetési tám. és kieg. tám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27 041 118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27 041 118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27 041 118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B116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091161.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Elszámolásból származó bevétel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Önk. működési támogatásai összesen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278 957 430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312 425 878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278 957 430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312 425 878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312 425 878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B12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09121.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Elvonások</w:t>
            </w:r>
            <w:r>
              <w:rPr>
                <w:rFonts w:ascii="Times New Roman" w:hAnsi="Times New Roman"/>
              </w:rPr>
              <w:t xml:space="preserve"> és befizetések bevételei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09131.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Műk. c. gar.- és kez. szárm. megtér. áht-n belülről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B14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09141.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Műk. c. visszatér. tám., kölcs. visszatér. áht-n bel.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B15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09151.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Műk. c. visszatér. tám., kölcs. igénybev. áht-n bel.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B16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09161.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műk. célú támog. bevételei áht-n belülről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5 421 276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28 355 120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5 421 276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28 355 120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28 355 120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MŰK. CÉLÚ TÁMOG. ÁHT-N BELÜLRŐL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284 378 706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340 780 998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284 378 706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340 780 998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340 780 998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Felhalmozási célú </w:t>
            </w:r>
            <w:r>
              <w:rPr>
                <w:rFonts w:ascii="Times New Roman" w:hAnsi="Times New Roman"/>
              </w:rPr>
              <w:t>támogatások államháztartáson belülről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09211.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célú önkormányzati támogatások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B22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09221.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Felh. c. gar.- és kez. szárm. megtér. áht-n belülről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09231.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Felh. c. visszatér. tám., kölcs. visszatér. </w:t>
            </w:r>
            <w:r>
              <w:rPr>
                <w:rFonts w:ascii="Times New Roman" w:hAnsi="Times New Roman"/>
              </w:rPr>
              <w:t>áht-n bel.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B24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09241.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Felh. c. visszatér. tám., kölcs. igénybev. áht-n bel.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B25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09251.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felh. célú támog. bevételei áht-n belülről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83 277 529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83 277 529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83 277 529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FELHALM. CÉLÚ TÁM. ÁHT-N BELÜLRŐL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83 277 529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83 277 529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83 277 529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Közhatalmi bevételek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B311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093111.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Magánszemélyek jövedelemadói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8 145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8 145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8 145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B312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093121.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Társaságok jövedelemadói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Jövedelemadók összesen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8 145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8 145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8 145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B32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09321.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Szociális </w:t>
            </w:r>
            <w:r>
              <w:rPr>
                <w:rFonts w:ascii="Times New Roman" w:hAnsi="Times New Roman"/>
              </w:rPr>
              <w:t>hozzájárulási adó és járulékok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09331.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Bérhez és foglalkoztatáshoz kapcsolódó adók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B34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09341.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Vagyoni típusú adók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11 000 000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11 388 873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11 000 000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11 388 873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11 388 873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B351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093511.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Értékesítési és forgalmi adók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150 000 </w:t>
            </w:r>
            <w:r>
              <w:rPr>
                <w:rFonts w:ascii="Times New Roman" w:hAnsi="Times New Roman"/>
              </w:rPr>
              <w:t>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96 081 596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150 000 000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96 081 596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96 081 596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B352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093521.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Fogyasztási adók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B353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093531.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Pénzügyi monopóliumok nyereségét terhelő adók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B354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093541.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Gépjárműadók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B355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093551.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Egyéb áruhasználati és </w:t>
            </w:r>
            <w:r>
              <w:rPr>
                <w:rFonts w:ascii="Times New Roman" w:hAnsi="Times New Roman"/>
              </w:rPr>
              <w:t>szolgáltatási adók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788 100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788 100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788 100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B35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Termékek és szolgáltatások adói összesen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150 450 000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96 869 696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150 450 000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96 869 696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96 869 696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B36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09361.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közhatalmi bevételek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795 853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1 000 000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795 853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795 </w:t>
            </w:r>
            <w:r>
              <w:rPr>
                <w:rFonts w:ascii="Times New Roman" w:hAnsi="Times New Roman"/>
              </w:rPr>
              <w:t>853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KÖZHATALMI BEVÉTELEK ÖSSZESEN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162 450 000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109 062 567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162 450 000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109 062 567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109 062 567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bevételek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094011.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Készletértékesítés ellenértéke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32 462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32 462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32 462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B402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094021.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Szolgáltatások ellenértéke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7 800 </w:t>
            </w:r>
            <w:r>
              <w:rPr>
                <w:rFonts w:ascii="Times New Roman" w:hAnsi="Times New Roman"/>
              </w:rPr>
              <w:t>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8 558 580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7 800 000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8 558 580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8 558 580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094031.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Közvetített szolgáltatások ellenértéke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1 448 463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1 448 463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1 448 463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B404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094041.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Tulajdonosi bevételek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3 200 000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2 646 008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3 200 000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2 646 008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2 646 008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B405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094051.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Ellátási díjak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20 000 000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19 307 958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20 000 000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19 307 958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19 307 958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B406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094061.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Kiszámlázott általános forgalmi adó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6 555 000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6 467 470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6 555 000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6 467 470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6 467 470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B407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094071.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Általános forgalmi adó visszatérítése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6 450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6 450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6 450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B408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094081.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Kamatbevételek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6 608 917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2 000 000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6 608 917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6 608 917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B409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094091.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pénzügyi műveletek bevételei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B410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094111.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működési bevételek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1 600 000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4 224 698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1 600 000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4 224 698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4 224 698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MŰKÖDÉSI </w:t>
            </w:r>
            <w:r>
              <w:rPr>
                <w:rFonts w:ascii="Times New Roman" w:hAnsi="Times New Roman"/>
              </w:rPr>
              <w:t>BEVÉTELEK ÖSSZESEN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41 945 000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49 301 006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41 945 000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49 301 006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49 301 006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bevételek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B51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09511.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Immateriális javak értékesítése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B52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09521.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Ingatlanok értékesítése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B53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09531.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Egyéb tárgyi eszközök </w:t>
            </w:r>
            <w:r>
              <w:rPr>
                <w:rFonts w:ascii="Times New Roman" w:hAnsi="Times New Roman"/>
              </w:rPr>
              <w:t>értékesítése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434 016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434 016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434 016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B54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09541.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Részesedések értékesítése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B55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09551.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Részesedések megszűnéséhez kapcs. bevételek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B5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BEVÉTELEK ÖSSZESEN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434 016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434 016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434 016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Működési célú átvett </w:t>
            </w:r>
            <w:r>
              <w:rPr>
                <w:rFonts w:ascii="Times New Roman" w:hAnsi="Times New Roman"/>
              </w:rPr>
              <w:t>pénzeszközök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B61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09611.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Műk. c. gar.- és kez. szárm. megtér. áht-n kívülről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B64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09641.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Műk. c. visszatér. tám., kölcs. visszatér. áht-n kív.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B65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09651.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működési célú átvett pénzeszköz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607 388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607 388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607 </w:t>
            </w:r>
            <w:r>
              <w:rPr>
                <w:rFonts w:ascii="Times New Roman" w:hAnsi="Times New Roman"/>
              </w:rPr>
              <w:t>388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B6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MŰK. CÉLÚ ÁTVETT PÉNZESZKÖZÖK ÖSSZ.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607 388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607 388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607 388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célú átvett pénzeszközök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B71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09711.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Felh. c. gar.- és kez. szárm. megtér. áht-n kívülről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B72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09721.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Felh. c. visszatér. tám., kölcs. </w:t>
            </w:r>
            <w:r>
              <w:rPr>
                <w:rFonts w:ascii="Times New Roman" w:hAnsi="Times New Roman"/>
              </w:rPr>
              <w:t>visszatér. áht-n kív.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B73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09731.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felhalmozási célú átvett pénzeszközök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B7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FELH. CÉLÚ ÁTVETT PÉNZESZK. ÖSSZESEN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KÖLTSÉGVETÉSI BEVÉTELEK ÖSSZESEN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488 773 706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583 463 504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1 072 237 210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583 463 504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583 463 </w:t>
            </w:r>
            <w:r>
              <w:rPr>
                <w:rFonts w:ascii="Times New Roman" w:hAnsi="Times New Roman"/>
              </w:rPr>
              <w:t>504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Hitel-, kölcsönfelvétel államháztartáson kívülről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B8111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0981111.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Hosszú lejáratú hitelek, kölcsönök felvétele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B8112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0981121.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Likvid. célú hitelek, kölcs. felvétele pénzügyi váll.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B8113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0981131.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Rövid lejáratú </w:t>
            </w:r>
            <w:r>
              <w:rPr>
                <w:rFonts w:ascii="Times New Roman" w:hAnsi="Times New Roman"/>
              </w:rPr>
              <w:t>hitelek, kölcsönök felvétele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Hitel-, kölcsönfelvétel áht-n kívülről összesen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Belföldi értékpapírok bevételei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B8121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0981211.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Forgatási célú belföldi értékpapírok beváltása, ért.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B8122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0981221.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Forgatási </w:t>
            </w:r>
            <w:r>
              <w:rPr>
                <w:rFonts w:ascii="Times New Roman" w:hAnsi="Times New Roman"/>
              </w:rPr>
              <w:t>célú belföldi értékpapírok kibocsátása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B8123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0981231.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Befektetési célú belföldi értékpapírok bevált., ért.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B8124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0981241.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Befektetési célú belföldi értékpapírok kibocsátása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B812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Belföldi értékpapírok bevételei </w:t>
            </w:r>
            <w:r>
              <w:rPr>
                <w:rFonts w:ascii="Times New Roman" w:hAnsi="Times New Roman"/>
              </w:rPr>
              <w:t>összesen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Maradvány igénybevétele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B8131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0981311.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Előző év költségvetési maradványának igénybev.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176 411 736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176 386 304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7 430 500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7 430 500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183 842 236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183 816 804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183 816 804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B8132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0981321.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Előző év vállalkozási maradványának </w:t>
            </w:r>
            <w:r>
              <w:rPr>
                <w:rFonts w:ascii="Times New Roman" w:hAnsi="Times New Roman"/>
              </w:rPr>
              <w:t>igénybev.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Maradvány igénybevétele összesen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176 411 736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176 386 304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7 430 500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7 430 500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183 842 236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183 816 804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183 816 804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B814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098141.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Áht-n belüli megelőlegezések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8 175 472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11 242 191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8 175 472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11 242 191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11 242 191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B815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098151.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Áht-n belüli megelőlegezések törlesztése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B816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098161.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Központi, irányító szervi támogatás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288 635 341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277 205 781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288 635 341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277 205 781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277 205 781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B817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098171.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Betétek megszüntetése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130 000 000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130 000 000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130 000 000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130 </w:t>
            </w:r>
            <w:r>
              <w:rPr>
                <w:rFonts w:ascii="Times New Roman" w:hAnsi="Times New Roman"/>
              </w:rPr>
              <w:t>000 000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130 000 000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B818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098181.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Központi költségvetés sajátos finanszírozási bev.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Belföldi finanszírozás bevételei összesen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296 810 813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288 447 972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130 000 000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130 000 000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426 810 813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418 447 972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418 447 972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B821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098211.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Forgatási </w:t>
            </w:r>
            <w:r>
              <w:rPr>
                <w:rFonts w:ascii="Times New Roman" w:hAnsi="Times New Roman"/>
              </w:rPr>
              <w:t>célú külföldi értékpapírok beváltása, ért.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B822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098221.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Befektetési célú külföldi értékpapírok bevált., ért.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B823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098231.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Külföldi értékpapírok kibocsátása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B824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098241.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Külföldi hitelek, kölcsönök felvétele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B82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Külföldi finanszírozás bevételei összesen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09831.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Adóssághoz nem kapcs. szárm. ügyletek bev.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FINANSZÍROZÁSI BEVÉTELEK ÖSSZESEN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473 222 549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464 834 276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137 430 500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137 430 500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610 653 049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602 264 776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602 264 776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BEVÉTELEK </w:t>
            </w:r>
            <w:r>
              <w:rPr>
                <w:rFonts w:ascii="Times New Roman" w:hAnsi="Times New Roman"/>
              </w:rPr>
              <w:t>ÖSSZESEN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961 996 255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1 048 297 780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137 430 500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137 430 500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1 099 426 755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1 185 728 280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1 185 728 280</w:t>
            </w:r>
          </w:p>
        </w:tc>
      </w:tr>
    </w:tbl>
    <w:p w:rsidR="00DF4293" w:rsidRDefault="00DF4293">
      <w:pPr>
        <w:sectPr w:rsidR="00DF429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:rsidR="00DF4293" w:rsidRDefault="0045028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DF4293" w:rsidRDefault="00450284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3. melléklet a 7/2026. (V. 27.) önkormányzati rendelethez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5"/>
        <w:gridCol w:w="487"/>
        <w:gridCol w:w="1948"/>
        <w:gridCol w:w="779"/>
        <w:gridCol w:w="779"/>
        <w:gridCol w:w="779"/>
        <w:gridCol w:w="779"/>
        <w:gridCol w:w="584"/>
        <w:gridCol w:w="584"/>
        <w:gridCol w:w="973"/>
        <w:gridCol w:w="779"/>
        <w:gridCol w:w="780"/>
      </w:tblGrid>
      <w:tr w:rsidR="00DF4293">
        <w:tc>
          <w:tcPr>
            <w:tcW w:w="819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Berzence Nagyközség </w:t>
            </w:r>
            <w:r>
              <w:rPr>
                <w:rFonts w:ascii="Times New Roman" w:hAnsi="Times New Roman"/>
              </w:rPr>
              <w:t>Önkormányzata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819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2025. ÉVI KÖLTSÉGVETÉS BEVÉTELEK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adatok Ft-ban</w:t>
            </w:r>
          </w:p>
        </w:tc>
      </w:tr>
      <w:tr w:rsidR="00DF4293">
        <w:tc>
          <w:tcPr>
            <w:tcW w:w="4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Rovat-szám</w:t>
            </w:r>
          </w:p>
        </w:tc>
        <w:tc>
          <w:tcPr>
            <w:tcW w:w="4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Számla-szám</w:t>
            </w:r>
          </w:p>
        </w:tc>
        <w:tc>
          <w:tcPr>
            <w:tcW w:w="19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Megnevezés</w:t>
            </w:r>
          </w:p>
        </w:tc>
        <w:tc>
          <w:tcPr>
            <w:tcW w:w="68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2025. évi zárszámadás</w:t>
            </w:r>
          </w:p>
        </w:tc>
      </w:tr>
      <w:tr w:rsidR="00DF4293">
        <w:tc>
          <w:tcPr>
            <w:tcW w:w="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4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19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42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Berzence Nagyközség Önkormányzata</w:t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Összesen eredeti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Összes teljesítés 2025.12.31.</w:t>
            </w:r>
          </w:p>
        </w:tc>
      </w:tr>
      <w:tr w:rsidR="00DF4293">
        <w:tc>
          <w:tcPr>
            <w:tcW w:w="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4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19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Kötelező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Önként</w:t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Államig.</w:t>
            </w:r>
          </w:p>
        </w:tc>
        <w:tc>
          <w:tcPr>
            <w:tcW w:w="9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Összesen módosított</w:t>
            </w:r>
          </w:p>
        </w:tc>
        <w:tc>
          <w:tcPr>
            <w:tcW w:w="7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</w:tr>
      <w:tr w:rsidR="00DF4293">
        <w:tc>
          <w:tcPr>
            <w:tcW w:w="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4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19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Eredeti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Eredeti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Módosítás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Eredeti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Módosítás</w:t>
            </w:r>
          </w:p>
        </w:tc>
        <w:tc>
          <w:tcPr>
            <w:tcW w:w="9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Önkormányzatok működési támogatásai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B111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091111.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Helyi önkorm. működésének ált. tám.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83 827 222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91 532 379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83 827 222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91 532 379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91 532 379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B112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091121.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önk. egyes köznevelési feladatainak tám.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87 654 880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94 384 300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87 654 880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94 384 300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94 384 300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B113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0911311.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önk.szoc., gyermekjóléti tám.ei.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38 793 400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38 865 840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38 793 400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38 865 840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38 865 840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B113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0913121.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Tel. önk.szoc., </w:t>
            </w:r>
            <w:r>
              <w:rPr>
                <w:rFonts w:ascii="Times New Roman" w:hAnsi="Times New Roman"/>
              </w:rPr>
              <w:t>gyermekétkeztetés tám.ei.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59 862 803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51 783 116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59 862 803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51 783 116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51 783 116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B114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091141.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önk. kulturális feladatainak tám.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8 819 125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8 819 125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8 819 125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8 819 125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8 819 125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B115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091151.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célú költségvetési tám. és kieg. tám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 </w:t>
            </w:r>
            <w:r>
              <w:rPr>
                <w:rFonts w:ascii="Times New Roman" w:hAnsi="Times New Roman"/>
              </w:rPr>
              <w:t>041 118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27 041 118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27 041 118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B116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091161.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Elszámolásból származó bevétel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Önk. működési támogatásai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278 957 430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312 425 878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278 957 430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312 425 878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312 425 878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B12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09121.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Elvonások és befizetések bevételei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09131.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Műk. c. gar.- és kez. szárm. megtér. áht-n belülről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B14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09141.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Műk. c. visszatér. tám., kölcs. visszatér. áht-n bel.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B15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09151.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Műk. c. visszatér. tám., kölcs. igénybev. áht-n bel.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B16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09161.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Egyéb </w:t>
            </w:r>
            <w:r>
              <w:rPr>
                <w:rFonts w:ascii="Times New Roman" w:hAnsi="Times New Roman"/>
              </w:rPr>
              <w:t>műk. célú támog. bevételei áht-n belülről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5 421 276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25 849 120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5 421 276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25 849 120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25 849 120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MŰK. CÉLÚ TÁMOG. ÁHT-N BELÜLRŐL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284 378 706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338 274 998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284 378 706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338 274 998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338 274 998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Felhalmozási célú támogatások államháztartáson </w:t>
            </w:r>
            <w:r>
              <w:rPr>
                <w:rFonts w:ascii="Times New Roman" w:hAnsi="Times New Roman"/>
              </w:rPr>
              <w:t>belülről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09211.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célú önkormányzati támogatások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B22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09221.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Felh. c. gar.- és kez. szárm. megtér. áht-n belülről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09231.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Felh. c. visszatér. tám., kölcs. visszatér. áht-n bel.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B24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09241.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Felh.</w:t>
            </w:r>
            <w:r>
              <w:rPr>
                <w:rFonts w:ascii="Times New Roman" w:hAnsi="Times New Roman"/>
              </w:rPr>
              <w:t xml:space="preserve"> c. visszatér. tám., kölcs. igénybev. áht-n bel.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B25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09251.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felh. célú támog. bevételei áht-n belülről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83 277 529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83 277 529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83 277 529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FELHALM. CÉLÚ TÁM. ÁHT-N BELÜLRŐL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83 277 529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83 277 529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83 277 529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Közhatalmi </w:t>
            </w:r>
            <w:r>
              <w:rPr>
                <w:rFonts w:ascii="Times New Roman" w:hAnsi="Times New Roman"/>
              </w:rPr>
              <w:t>bevételek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B311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093111.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Magánszemélyek jövedelemadói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8 145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8 145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8 145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B312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093121.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Társaságok jövedelemadói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Jövedelemadók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8 145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8 145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8 145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B32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09321.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Szociális hozzájárulási adó és járulékok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09331.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Bérhez és foglalkoztatáshoz kapcsolódó adók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B34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09341.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Vagyoni típusú adók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11 000 000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11 388 873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11 000 000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11 388 873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11 388 873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B351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093511.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Értékesítési és forgalmi adók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150 000 000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96 081 596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150 000 000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96 081 596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96 081 596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B352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093521.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Fogyasztási adók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B353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093531.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Pénzügyi monopóliumok nyereségét terhelő adók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B354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093541.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Gépjárműadók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B355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093551.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áruhasználati és szolgáltatási adók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788 100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788 100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788 100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B35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Termékek és szolgáltatások adói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150 450 000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96 869 696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150 450 000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96 869 696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96 869 696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B36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09361.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közhatalmi bevételek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795 853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795 853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795 853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KÖZHATALMI BEVÉTELEK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162 450 000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109 062 567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162 450 000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109 062 567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109 062 567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bevételek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094011.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Készletértékesítés ellenértéke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32 462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32 462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32 462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B402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094021.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Szolgáltatások ellenértéke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6 800 000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6 978 580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6 800 000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6 978 580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6 978 580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094031.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Közvetített szolgáltatások ellenértéke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1 448 463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1 448 463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1 448 463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B404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094041.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Tulajdonosi bevételek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3 200 000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2 646 008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3 200 000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2 646 008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2 646 008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B405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094051.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Ellátási díjak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B406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094061.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Kiszámlázott általános forgalmi adó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1 155 000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1 254 277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1 155 000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1 254 277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1 254 277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B407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094071.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Általános forgalmi adó visszatérítése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B408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094081.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Kamatbevételek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6 608 916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6 608 916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6 608 916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B409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094091.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</w:t>
            </w:r>
            <w:r>
              <w:rPr>
                <w:rFonts w:ascii="Times New Roman" w:hAnsi="Times New Roman"/>
              </w:rPr>
              <w:t xml:space="preserve"> pénzügyi műveletek bevételei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B410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094111.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működési bevételek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1 300 000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3 737 821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1 300 000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3 737 821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3 737 821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BEVÉTELEK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15 245 000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22 706 527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15 245 000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22 706 527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22 706 527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bevételek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B51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09511.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Immateriális javak értékesítése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B52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09521.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Ingatlanok értékesítése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B53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09531.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tárgyi eszközök értékesítése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434 016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434 016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434 016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B54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09541.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Részesedések értékesítése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B55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09551.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Részesedések megszűnéséhez kapcs. bevételek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B5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BEVÉTELEK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434 016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434 016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434 016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célú átvett pénzeszközök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B61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09611.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Műk. c. gar.- és kez. szárm. megtér. áht-n kívülről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B64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09641.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Műk. c. visszatér. tám., kölcs. visszatér. áht-n kív.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B65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09651.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működési célú átvett pénzeszköz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607 388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607 388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607 388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B6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MŰK. CÉLÚ ÁTVETT PÉNZESZKÖZÖK ÖSSZ.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607 388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607 388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607 388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Felhalmozási célú </w:t>
            </w:r>
            <w:r>
              <w:rPr>
                <w:rFonts w:ascii="Times New Roman" w:hAnsi="Times New Roman"/>
              </w:rPr>
              <w:t>átvett pénzeszközök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B71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09711.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Felh. c. gar.- és kez. szárm. megtér. áht-n kívülről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B72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09721.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Felh. c. visszatér. tám., kölcs. visszatér. áht-n kív.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B73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09731.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felhalmozási célú átvett pénzeszközök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B7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FELH. CÉLÚ ÁTVETT PÉNZESZK.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KÖLTSÉGVETÉSI BEVÉTELEK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462 073 706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554 363 025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462 073 706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554 363 025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554 363 025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Hitel-, kölcsönfelvétel államháztartáson kívülről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B8111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0981111.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Hosszú lejáratú hitelek, </w:t>
            </w:r>
            <w:r>
              <w:rPr>
                <w:rFonts w:ascii="Times New Roman" w:hAnsi="Times New Roman"/>
              </w:rPr>
              <w:t>kölcsönök felvétele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B8112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0981121.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Likvid. célú hitelek, kölcs. felvétele pénzügyi váll.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B8113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0981131.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Rövid lejáratú hitelek, kölcsönök felvétele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Hitel-, kölcsönfelvétel áht-n kívülről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Belföldi </w:t>
            </w:r>
            <w:r>
              <w:rPr>
                <w:rFonts w:ascii="Times New Roman" w:hAnsi="Times New Roman"/>
              </w:rPr>
              <w:t>értékpapírok bevételei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B8121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0981211.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Forgatási célú belföldi értékpapírok beváltása, ért.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B8122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0981221.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Forgatási célú belföldi értékpapírok kibocsátása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B8123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0981231.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Befektetési célú belföldi értékpapírok bevált., </w:t>
            </w:r>
            <w:r>
              <w:rPr>
                <w:rFonts w:ascii="Times New Roman" w:hAnsi="Times New Roman"/>
              </w:rPr>
              <w:t>ért.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B8124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0981241.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Befektetési célú belföldi értékpapírok kibocsátása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B812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Belföldi értékpapírok bevételei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Maradvány igénybevétele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B8131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0981311.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Előző év költségvetési maradványának igénybev.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173 682</w:t>
            </w:r>
            <w:r>
              <w:rPr>
                <w:rFonts w:ascii="Times New Roman" w:hAnsi="Times New Roman"/>
              </w:rPr>
              <w:t xml:space="preserve"> 697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173 657 265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7 430 500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7 430 500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181 113 197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181 087 765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181 087 765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B8132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0981321.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Előző év vállalkozási maradványának igénybev.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Maradvány igénybevétele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173 682 697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173 657 265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7 430 500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7 430 500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181 113 197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181 087</w:t>
            </w:r>
            <w:r>
              <w:rPr>
                <w:rFonts w:ascii="Times New Roman" w:hAnsi="Times New Roman"/>
              </w:rPr>
              <w:t xml:space="preserve"> 765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181 087 765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B814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098141.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Áht-n belüli megelőlegezések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8 175 472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11 242 191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8 175 472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11 242 191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11 242 191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B815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098151.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Áht-n belüli megelőlegezések törlesztése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B816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098161.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Központi, irányító szervi támogatás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B817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098171.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Betétek megszüntetése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130 000 000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130 000 000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130 000 000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130 000 000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130 000 000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B818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098181.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Központi költségvetés sajátos finanszírozási bev.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Belföldi finanszírozás bevételei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8 175 472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11 242 191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130 000 000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130 </w:t>
            </w:r>
            <w:r>
              <w:rPr>
                <w:rFonts w:ascii="Times New Roman" w:hAnsi="Times New Roman"/>
              </w:rPr>
              <w:t>000 000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138 175 472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141 242 191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141 242 191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B821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098211.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Forgatási célú külföldi értékpapírok beváltása, ért.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B822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098221.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Befektetési célú külföldi értékpapírok bevált., ért.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B823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098231.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Külföldi értékpapírok kibocsátása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B824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098241.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Külföldi hitelek, kölcsönök felvétele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B82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Külföldi finanszírozás bevételei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09831.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Adóssághoz nem kapcs. szárm. ügyletek bev.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FINANSZÍROZÁSI BEVÉTELEK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181 858 169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184 899 456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137 </w:t>
            </w:r>
            <w:r>
              <w:rPr>
                <w:rFonts w:ascii="Times New Roman" w:hAnsi="Times New Roman"/>
              </w:rPr>
              <w:t>430 500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137 430 500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319 288 669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322 329 956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322 329 956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BEVÉTELEK ÖSSZESEN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643 931 875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739 262 481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137 430 500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137 430 500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781 362 375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876 692 981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876 692 981</w:t>
            </w:r>
          </w:p>
        </w:tc>
      </w:tr>
    </w:tbl>
    <w:p w:rsidR="00DF4293" w:rsidRDefault="00DF4293">
      <w:pPr>
        <w:sectPr w:rsidR="00DF4293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:rsidR="00DF4293" w:rsidRDefault="0045028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DF4293" w:rsidRDefault="00450284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 xml:space="preserve">4. melléklet a 7/2026. </w:t>
      </w:r>
      <w:r>
        <w:rPr>
          <w:rFonts w:ascii="Times New Roman" w:hAnsi="Times New Roman"/>
          <w:i/>
          <w:iCs/>
          <w:u w:val="single"/>
        </w:rPr>
        <w:t>(V. 27.) önkormányzati rendelethez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82"/>
        <w:gridCol w:w="584"/>
        <w:gridCol w:w="2141"/>
        <w:gridCol w:w="682"/>
        <w:gridCol w:w="682"/>
        <w:gridCol w:w="682"/>
        <w:gridCol w:w="682"/>
        <w:gridCol w:w="487"/>
        <w:gridCol w:w="682"/>
        <w:gridCol w:w="876"/>
        <w:gridCol w:w="876"/>
        <w:gridCol w:w="780"/>
      </w:tblGrid>
      <w:tr w:rsidR="00DF4293">
        <w:tc>
          <w:tcPr>
            <w:tcW w:w="809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Berzencei Zrínyi Miklós Művelődési Ház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809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2025. ÉVI KÖLTSÉGVETÉS BEVÉTELEK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adatok Ft-ban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Rovat-szám</w:t>
            </w:r>
          </w:p>
        </w:tc>
        <w:tc>
          <w:tcPr>
            <w:tcW w:w="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Számla-szám</w:t>
            </w:r>
          </w:p>
        </w:tc>
        <w:tc>
          <w:tcPr>
            <w:tcW w:w="21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Megnevezés</w:t>
            </w:r>
          </w:p>
        </w:tc>
        <w:tc>
          <w:tcPr>
            <w:tcW w:w="643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2025. évi zárszámadás</w:t>
            </w:r>
          </w:p>
        </w:tc>
      </w:tr>
      <w:tr w:rsidR="00DF4293">
        <w:tc>
          <w:tcPr>
            <w:tcW w:w="5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21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39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Berzencei Zrínyi Miklós Művelődési ház</w:t>
            </w:r>
          </w:p>
        </w:tc>
        <w:tc>
          <w:tcPr>
            <w:tcW w:w="8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Összesen eredeti</w:t>
            </w:r>
          </w:p>
        </w:tc>
        <w:tc>
          <w:tcPr>
            <w:tcW w:w="8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Összesen módosított</w:t>
            </w:r>
          </w:p>
        </w:tc>
        <w:tc>
          <w:tcPr>
            <w:tcW w:w="7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Összes teljesítés 2025.12.31.</w:t>
            </w:r>
          </w:p>
        </w:tc>
      </w:tr>
      <w:tr w:rsidR="00DF4293">
        <w:tc>
          <w:tcPr>
            <w:tcW w:w="5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21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1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Kötelező</w:t>
            </w:r>
          </w:p>
        </w:tc>
        <w:tc>
          <w:tcPr>
            <w:tcW w:w="1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Önként</w:t>
            </w: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Államig.</w:t>
            </w:r>
          </w:p>
        </w:tc>
        <w:tc>
          <w:tcPr>
            <w:tcW w:w="8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8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7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</w:tr>
      <w:tr w:rsidR="00DF4293">
        <w:tc>
          <w:tcPr>
            <w:tcW w:w="5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21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Eredeti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Módosított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Eredeti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Módosított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Eredeti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Módosított</w:t>
            </w:r>
          </w:p>
        </w:tc>
        <w:tc>
          <w:tcPr>
            <w:tcW w:w="8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8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7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Önkormányzatok működési támogatásai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B111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091111.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Helyi önkorm. működésének ált.</w:t>
            </w:r>
            <w:r>
              <w:rPr>
                <w:rFonts w:ascii="Times New Roman" w:hAnsi="Times New Roman"/>
              </w:rPr>
              <w:t xml:space="preserve"> tám.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B112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091121.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önk. egyes köznevelési feladatainak tám.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B113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0911311.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önk.szoc., gyermekjóléti tám.ei.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B113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0913121.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önk.szoc., gyermekétkeztetés tám.ei.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B114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091141.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Tel. önk. kulturális </w:t>
            </w:r>
            <w:r>
              <w:rPr>
                <w:rFonts w:ascii="Times New Roman" w:hAnsi="Times New Roman"/>
              </w:rPr>
              <w:t>feladatainak tám.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B115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091151.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célú központosított előirányzatok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B116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091161.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Helyi önkormányzatok kiegészítő támogatásai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Önk. működési támogatásai összesen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09121.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Elvonások és </w:t>
            </w:r>
            <w:r>
              <w:rPr>
                <w:rFonts w:ascii="Times New Roman" w:hAnsi="Times New Roman"/>
              </w:rPr>
              <w:t>befizetések bevételei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09131.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Műk. c. gar.- és kez. szárm. megtér. áht-n belülről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09141.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Műk. c. visszatér. tám., kölcs. visszatér. áht-n bel.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09151.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Műk. c. visszatér. tám., kölcs. igénybev. áht-n bel.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09161.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műk. célú támog. bevételei áht-n belülről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2 506 000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2 506 000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2 506 000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MŰK. CÉLÚ TÁMOG. ÁHT-N BELÜLRŐL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2 506 000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2 506 000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2 506 000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célú támogatások államháztartáson belülről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09211.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célú önkormányzati támogatások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09221.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Felh. c. gar.- és kez. szárm. megtér. áht-n belülről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09231.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Felh. c. visszatér. tám., kölcs. visszatér. áht-n bel.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09241.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Felh. c. visszatér. tám., kölcs. </w:t>
            </w:r>
            <w:r>
              <w:rPr>
                <w:rFonts w:ascii="Times New Roman" w:hAnsi="Times New Roman"/>
              </w:rPr>
              <w:t>igénybev. áht-n bel.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09251.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felh. célú támog. bevételei áht-n belülről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FELHALM. CÉLÚ TÁM. ÁHT-N BELÜLRŐL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Közhatalmi bevételek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B311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093111.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Magánszemélyek jövedelemadói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B312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093121.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Társaságok jövedelemadói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Jövedelemadók összesen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09321.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Szociális hozzájárulási adó és járulékok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09331.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Bérhez és foglalkoztatáshoz kapcsolódó adók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09341.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Vagyoni típusú adók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B351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093511.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Értékesítési és forgalmi adók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B352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093521.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Fogyasztási adók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B353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093531.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Pénzügyi monopóliumok nyereségét terhelő adók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B354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093541.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Gépjárműadók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B355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093551.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Egyéb áruhasználati és szolgáltatási </w:t>
            </w:r>
            <w:r>
              <w:rPr>
                <w:rFonts w:ascii="Times New Roman" w:hAnsi="Times New Roman"/>
              </w:rPr>
              <w:t>adók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Termékek és szolgáltatások adói összesen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09361.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közhatalmi bevételek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KÖZHATALMI BEVÉTELEK ÖSSZESEN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bevételek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094011.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Készletértékesítés </w:t>
            </w:r>
            <w:r>
              <w:rPr>
                <w:rFonts w:ascii="Times New Roman" w:hAnsi="Times New Roman"/>
              </w:rPr>
              <w:t>ellenértéke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094021.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Szolgáltatások ellenértéke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1 580 000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1 000 000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1 580 000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1 580 000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094031.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Közvetített szolgáltatások ellenértéke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094041.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Tulajdonosi bevételek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094051.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Ellátási </w:t>
            </w:r>
            <w:r>
              <w:rPr>
                <w:rFonts w:ascii="Times New Roman" w:hAnsi="Times New Roman"/>
              </w:rPr>
              <w:t>díjak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094061.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Kiszámlázott általános forgalmi adó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094071.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Általános forgalmi adó visszatérítése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094081.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Kamatbevételek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094091.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pénzügyi műveletek bevételei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B410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094111.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működési bevételek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146 770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146 770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146 770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BEVÉTELEK ÖSSZESEN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1 300 000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1 726 770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1 300 000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1 726 770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1 726 770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bevételek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B51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09511.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Immateriális javak értékesítése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B52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09521.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Ingatlanok értékesítése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B53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09531.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tárgyi eszközök értékesítése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B54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09541.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Részesedések értékesítése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B55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09551.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Részesedések megszűnéséhez kapcs. bevételek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BEVÉTELEK ÖSSZESEN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célú átvett pénzeszközök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B61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09611.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Műk. c. gar.- és kez. szárm. megtér. áht-n kívülről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B64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09641.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Műk. c. visszatér. tám., kölcs. visszatér. áht-n kív.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B65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09651.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Egyéb működési célú átvett </w:t>
            </w:r>
            <w:r>
              <w:rPr>
                <w:rFonts w:ascii="Times New Roman" w:hAnsi="Times New Roman"/>
              </w:rPr>
              <w:t>pénzeszköz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MŰK. CÉLÚ ÁTVETT PÉNZESZKÖZÖK ÖSSZ.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célú átvett pénzeszközök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B71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09711.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Felh. c. gar.- és kez. szárm. megtér. áht-n kívülről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B72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09721.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Felh. c. visszatér. tám., kölcs. </w:t>
            </w:r>
            <w:r>
              <w:rPr>
                <w:rFonts w:ascii="Times New Roman" w:hAnsi="Times New Roman"/>
              </w:rPr>
              <w:t>visszatér. áht-n kív.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B73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09731.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felhalmozási célú átvett pénzeszközök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FELH. CÉLÚ ÁTVETT PÉNZESZK. ÖSSZESEN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KÖLTSÉGVETÉSI BEVÉTELEK ÖSSZESEN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1 300 000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4 232 770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1 300 000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4 232 770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4 232 770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Hitel-, kölcsönfelvétel államháztartáson kívülről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B8111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0981111.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Hosszú lejáratú hitelek, kölcsönök felvétele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B8112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0981121.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Likvid. célú hitelek, kölcs. felvétele pénzügyi váll.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B8113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0981131.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Rövid lejáratú hitelek, </w:t>
            </w:r>
            <w:r>
              <w:rPr>
                <w:rFonts w:ascii="Times New Roman" w:hAnsi="Times New Roman"/>
              </w:rPr>
              <w:t>kölcsönök felvétele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Hitel-, kölcsönfelvétel áht-n kívülről összesen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Belföldi értékpapírok bevételei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B8121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0981211.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Forgatási célú belföldi értékpapírok beváltása, ért.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B8122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0981221.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Forgatási célú </w:t>
            </w:r>
            <w:r>
              <w:rPr>
                <w:rFonts w:ascii="Times New Roman" w:hAnsi="Times New Roman"/>
              </w:rPr>
              <w:t>belföldi értékpapírok kibocsátása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B8123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0981231.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Befektetési célú belföldi értékpapírok bevált., ért.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B8124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0981241.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Befektetési célú belföldi értékpapírok kibocsátása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Belföldi értékpapírok bevételei összesen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Maradvány igénybevétele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B8131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0981311.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Előző év költségvetési maradványának igénybev.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2 217 686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2 217 686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2 217 686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2 217 686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2 217 686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B8132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0981321.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Előző év vállalkozási maradványának igénybev.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Maradvány </w:t>
            </w:r>
            <w:r>
              <w:rPr>
                <w:rFonts w:ascii="Times New Roman" w:hAnsi="Times New Roman"/>
              </w:rPr>
              <w:t>igénybevétele összesen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2 217 686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2 217 686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2 217 686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2 217 686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2 217 686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098141.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Áht-n belüli megelőlegezések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098151.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Áht-n belüli megelőlegezések törlesztése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098161.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Központi, irányító szervi támogatás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 </w:t>
            </w:r>
            <w:r>
              <w:rPr>
                <w:rFonts w:ascii="Times New Roman" w:hAnsi="Times New Roman"/>
              </w:rPr>
              <w:t>312 050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32 353 071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34 312 050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32 353 071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32 353 071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098171.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Betétek megszüntetése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098181.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Központi költségvetés sajátos finanszírozási bev.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Belföldi finanszírozás bevételei összesen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34 312 050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32 353 071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34 312 050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32 353 071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32 353 071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B821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098211.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Forgatási célú külföldi értékpapírok beváltása, ért.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B822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098221.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Befektetési célú külföldi értékpapírok bevált., ért.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B823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098231.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Külföldi értékpapírok kibocsátása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B824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098241.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Külföldi hitelek, kölcsönök felvétele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Külföldi finanszírozás bevételei összesen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09831.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Adóssághoz nem kapcs. szárm. ügyletek bev.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FINANSZÍROZÁSI BEVÉTELEK ÖSSZESEN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36 529 736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34 570 757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36 529 </w:t>
            </w:r>
            <w:r>
              <w:rPr>
                <w:rFonts w:ascii="Times New Roman" w:hAnsi="Times New Roman"/>
              </w:rPr>
              <w:t>736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34 570 757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34 570 757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BEVÉTELEK ÖSSZESEN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37 829 736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38 803 527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37 829 736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38 803 527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38 803 527</w:t>
            </w:r>
          </w:p>
        </w:tc>
      </w:tr>
    </w:tbl>
    <w:p w:rsidR="00DF4293" w:rsidRDefault="00DF4293">
      <w:pPr>
        <w:sectPr w:rsidR="00DF4293"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:rsidR="00DF4293" w:rsidRDefault="0045028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DF4293" w:rsidRDefault="00450284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5. melléklet a 7/2026. (V. 27.) önkormányzati rendelethez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682"/>
        <w:gridCol w:w="2532"/>
        <w:gridCol w:w="779"/>
        <w:gridCol w:w="584"/>
        <w:gridCol w:w="584"/>
        <w:gridCol w:w="584"/>
        <w:gridCol w:w="584"/>
        <w:gridCol w:w="583"/>
        <w:gridCol w:w="682"/>
        <w:gridCol w:w="682"/>
        <w:gridCol w:w="780"/>
      </w:tblGrid>
      <w:tr w:rsidR="00DF4293">
        <w:tc>
          <w:tcPr>
            <w:tcW w:w="828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Berzencei Polgármesteri </w:t>
            </w:r>
            <w:r>
              <w:rPr>
                <w:rFonts w:ascii="Times New Roman" w:hAnsi="Times New Roman"/>
              </w:rPr>
              <w:t>Hivatal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828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2025. ÉVI KÖLTSÉGVETÉS BEVÉTELEK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adatok Ft-ban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Rovat-szám</w:t>
            </w:r>
          </w:p>
        </w:tc>
        <w:tc>
          <w:tcPr>
            <w:tcW w:w="6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Számla-szám</w:t>
            </w:r>
          </w:p>
        </w:tc>
        <w:tc>
          <w:tcPr>
            <w:tcW w:w="2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Megnevezés</w:t>
            </w:r>
          </w:p>
        </w:tc>
        <w:tc>
          <w:tcPr>
            <w:tcW w:w="585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2025. évi zárszámadás</w:t>
            </w:r>
          </w:p>
        </w:tc>
      </w:tr>
      <w:tr w:rsidR="00DF4293">
        <w:tc>
          <w:tcPr>
            <w:tcW w:w="6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6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2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37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Berzencei Polgármesteri Hivatal</w:t>
            </w:r>
          </w:p>
        </w:tc>
        <w:tc>
          <w:tcPr>
            <w:tcW w:w="6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Összesen eredeti</w:t>
            </w:r>
          </w:p>
        </w:tc>
        <w:tc>
          <w:tcPr>
            <w:tcW w:w="6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Összesen módosított</w:t>
            </w:r>
          </w:p>
        </w:tc>
        <w:tc>
          <w:tcPr>
            <w:tcW w:w="7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Összes teljesítés 2025.12.31.</w:t>
            </w:r>
          </w:p>
        </w:tc>
      </w:tr>
      <w:tr w:rsidR="00DF4293">
        <w:tc>
          <w:tcPr>
            <w:tcW w:w="6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6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2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Kötelező</w:t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Önként</w:t>
            </w:r>
          </w:p>
        </w:tc>
        <w:tc>
          <w:tcPr>
            <w:tcW w:w="11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Államig.</w:t>
            </w:r>
          </w:p>
        </w:tc>
        <w:tc>
          <w:tcPr>
            <w:tcW w:w="6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6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7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</w:tr>
      <w:tr w:rsidR="00DF4293">
        <w:tc>
          <w:tcPr>
            <w:tcW w:w="6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6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2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Eredeti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Módosított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Eredeti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Módosított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Eredeti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Módosított</w:t>
            </w:r>
          </w:p>
        </w:tc>
        <w:tc>
          <w:tcPr>
            <w:tcW w:w="6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6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7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Önkormányzatok működési támogatásai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B111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091111.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Helyi önkorm. működésének ált. tám.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B112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091121.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önk. egyes köznevelési feladatainak tám.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B113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0911311.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önk.szoc., gyermekjóléti tám.ei.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B113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0913121.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önk.szoc., gyermekétkeztetés tám.ei.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B114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091141.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önk. kulturális feladatainak tám.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B115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091151.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célú központosított előirányzatok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B116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091161.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Helyi önkormányzatok kiegészítő támogatásai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Önk. működési támogatásai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09121.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Elvonások és befizetések bevételei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09131.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Műk. c. gar.- és kez. szárm. megtér. áht-n </w:t>
            </w:r>
            <w:r>
              <w:rPr>
                <w:rFonts w:ascii="Times New Roman" w:hAnsi="Times New Roman"/>
              </w:rPr>
              <w:t>belülről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09141.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Műk. c. visszatér. tám., kölcs. visszatér. áht-n bel.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09151.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Műk. c. visszatér. tám., kölcs. igénybev. áht-n bel.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09161.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műk. célú támog. bevételei áht-n belülről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MŰK. CÉLÚ </w:t>
            </w:r>
            <w:r>
              <w:rPr>
                <w:rFonts w:ascii="Times New Roman" w:hAnsi="Times New Roman"/>
              </w:rPr>
              <w:t>TÁMOG. ÁHT-N BELÜLRŐL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célú támogatások államháztartáson belülről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09211.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célú önkormányzati támogatások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09221.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Felh. c. gar.- és kez. szárm. megtér. áht-n belülről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09231.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Felh. c. visszatér. tám., kölcs. visszatér. áht-n bel.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09241.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Felh. c. visszatér. tám., kölcs. igénybev. áht-n bel.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09251.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felh. célú támog. bevételei áht-n belülről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FELHALM. CÉLÚ TÁM. ÁHT-N </w:t>
            </w:r>
            <w:r>
              <w:rPr>
                <w:rFonts w:ascii="Times New Roman" w:hAnsi="Times New Roman"/>
              </w:rPr>
              <w:t>BELÜLRŐL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Közhatalmi bevételek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B311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093111.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Magánszemélyek jövedelemadói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B312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093121.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Társaságok jövedelemadói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Jövedelemadók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09321.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Szociális hozzájárulási adó és </w:t>
            </w:r>
            <w:r>
              <w:rPr>
                <w:rFonts w:ascii="Times New Roman" w:hAnsi="Times New Roman"/>
              </w:rPr>
              <w:t>járulékok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09331.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Bérhez és foglalkoztatáshoz kapcsolódó adók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09341.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Vagyoni típusú adók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B351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093511.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Értékesítési és forgalmi adók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B352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093521.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Fogyasztási adók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B353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093531.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Pénzügyi </w:t>
            </w:r>
            <w:r>
              <w:rPr>
                <w:rFonts w:ascii="Times New Roman" w:hAnsi="Times New Roman"/>
              </w:rPr>
              <w:t>monopóliumok nyereségét terhelő adók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B354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093541.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Gépjárműadók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B355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093551.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áruhasználati és szolgáltatási adók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Termékek és szolgáltatások adói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09361.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közhatalmi bevételek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KÖZHATALMI BEVÉTELEK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bevételek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094011.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Készletértékesítés ellenértéke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094021.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Szolgáltatások ellenértéke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094031.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Közvetített szolgáltatások ellenértéke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094041.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Tulajdonosi bevételek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094051.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Ellátási díjak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094061.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Kiszámlázott általános forgalmi adó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094071.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Általános forgalmi adó visszatérítése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094081.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Kamatbevételek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094091.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pénzügyi műveletek bevételei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B410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094111.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működési bevételek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83 918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83 918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83 918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BEVÉTELEK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83 918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83 918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83 918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bevételek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B51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09511.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Immateriális javak </w:t>
            </w:r>
            <w:r>
              <w:rPr>
                <w:rFonts w:ascii="Times New Roman" w:hAnsi="Times New Roman"/>
              </w:rPr>
              <w:t>értékesítése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B52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09521.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Ingatlanok értékesítése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B53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09531.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tárgyi eszközök értékesítése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B54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09541.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Részesedések értékesítése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B55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09551.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Részesedések megszűnéséhez kapcs. bevételek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BEVÉTELEK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célú átvett pénzeszközök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B61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09611.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Műk. c. gar.- és kez. szárm. megtér. áht-n kívülről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B64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09641.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Műk. c. visszatér. tám., kölcs. visszatér. áht-n kív.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B65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09651.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működési célú átvett pénzeszköz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MŰK. CÉLÚ ÁTVETT PÉNZESZKÖZÖK ÖSSZ.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célú átvett pénzeszközök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B71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09711.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Felh. c. gar.- és kez. szárm. megtér. áht-n kívülről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B72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09721.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Felh.</w:t>
            </w:r>
            <w:r>
              <w:rPr>
                <w:rFonts w:ascii="Times New Roman" w:hAnsi="Times New Roman"/>
              </w:rPr>
              <w:t xml:space="preserve"> c. visszatér. tám., kölcs. visszatér. áht-n kív.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B73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09731.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felhalmozási célú átvett pénzeszközök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FELH. CÉLÚ ÁTVETT PÉNZESZK.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KÖLTSÉGVETÉSI BEVÉTELEK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83 918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83 918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83 918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Hitel-, </w:t>
            </w:r>
            <w:r>
              <w:rPr>
                <w:rFonts w:ascii="Times New Roman" w:hAnsi="Times New Roman"/>
              </w:rPr>
              <w:t>kölcsönfelvétel államháztartáson kívülről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B8111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0981111.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Hosszú lejáratú hitelek, kölcsönök felvétele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B8112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0981121.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Likvid. célú hitelek, kölcs. felvétele pénzügyi váll.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B8113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0981131.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Rövid lejáratú hitelek, kölcsönök </w:t>
            </w:r>
            <w:r>
              <w:rPr>
                <w:rFonts w:ascii="Times New Roman" w:hAnsi="Times New Roman"/>
              </w:rPr>
              <w:t>felvétele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Hitel-, kölcsönfelvétel áht-n kívülről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Belföldi értékpapírok bevételei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B8121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0981211.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Forgatási célú belföldi értékpapírok beváltása, ért.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B8122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0981221.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Forgatási célú belföldi </w:t>
            </w:r>
            <w:r>
              <w:rPr>
                <w:rFonts w:ascii="Times New Roman" w:hAnsi="Times New Roman"/>
              </w:rPr>
              <w:t>értékpapírok kibocsátása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B8123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0981231.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Befektetési célú belföldi értékpapírok bevált., ért.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B8124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0981241.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Befektetési célú belföldi értékpapírok kibocsátása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Belföldi értékpapírok bevételei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Maradvány igénybevétele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B8131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0981311.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Előző év költségvetési maradványának igénybev.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163 991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163 991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163 991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163 991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163 991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B8132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0981321.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Előző év vállalkozási maradványának igénybev.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Maradvány igénybevétele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163 991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163 991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163 991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163 991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163 991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098141.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Áht-n belüli megelőlegezések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098151.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Áht-n belüli megelőlegezések törlesztése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098161.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Központi, irányító szervi támogatás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60 783 664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61 656 117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60 783 664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61 </w:t>
            </w:r>
            <w:r>
              <w:rPr>
                <w:rFonts w:ascii="Times New Roman" w:hAnsi="Times New Roman"/>
              </w:rPr>
              <w:t>656 117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61 656 117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098171.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Betétek megszüntetése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098181.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Központi költségvetés sajátos finanszírozási bev.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Belföldi finanszírozás bevételei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60 783 664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61 656 117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60 783 664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61 656 117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61 656 117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B821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098211.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Forgatási célú külföldi értékpapírok beváltása, ért.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B822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098221.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Befektetési célú külföldi értékpapírok bevált., ért.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B823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098231.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Külföldi értékpapírok kibocsátása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B824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098241.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Külföldi hitelek, kölcsönök </w:t>
            </w:r>
            <w:r>
              <w:rPr>
                <w:rFonts w:ascii="Times New Roman" w:hAnsi="Times New Roman"/>
              </w:rPr>
              <w:t>felvétele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Külföldi finanszírozás bevételei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09831.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Adóssághoz nem kapcs. szárm. ügyletek bev.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FINANSZÍROZÁSI BEVÉTELEK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60 947 655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61 820 108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60 947 655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61 820 108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61 820 108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BEVÉTELEK </w:t>
            </w:r>
            <w:r>
              <w:rPr>
                <w:rFonts w:ascii="Times New Roman" w:hAnsi="Times New Roman"/>
              </w:rPr>
              <w:t>ÖSSZESEN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60 947 655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61 904 026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60 947 655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61 904 026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61 904 026</w:t>
            </w:r>
          </w:p>
        </w:tc>
      </w:tr>
    </w:tbl>
    <w:p w:rsidR="00DF4293" w:rsidRDefault="00DF4293">
      <w:pPr>
        <w:sectPr w:rsidR="00DF4293"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:rsidR="00DF4293" w:rsidRDefault="0045028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DF4293" w:rsidRDefault="00450284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6. melléklet a 7/2026. (V. 27.) önkormányzati rendelethez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81"/>
        <w:gridCol w:w="682"/>
        <w:gridCol w:w="2628"/>
        <w:gridCol w:w="779"/>
        <w:gridCol w:w="682"/>
        <w:gridCol w:w="584"/>
        <w:gridCol w:w="583"/>
        <w:gridCol w:w="487"/>
        <w:gridCol w:w="584"/>
        <w:gridCol w:w="682"/>
        <w:gridCol w:w="682"/>
        <w:gridCol w:w="682"/>
      </w:tblGrid>
      <w:tr w:rsidR="00DF4293">
        <w:tc>
          <w:tcPr>
            <w:tcW w:w="838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Berzencei Szent Antal Óvoda, Böcsőde és Konyha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838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2025. ÉVI KÖLTSÉGVETÉS BEVÉTELEK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adatok Ft-ban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Rovat-szám</w:t>
            </w:r>
          </w:p>
        </w:tc>
        <w:tc>
          <w:tcPr>
            <w:tcW w:w="6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Számla-szám</w:t>
            </w:r>
          </w:p>
        </w:tc>
        <w:tc>
          <w:tcPr>
            <w:tcW w:w="26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Megnevezés</w:t>
            </w:r>
          </w:p>
        </w:tc>
        <w:tc>
          <w:tcPr>
            <w:tcW w:w="575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2025. évi zárszámadás</w:t>
            </w:r>
          </w:p>
        </w:tc>
      </w:tr>
      <w:tr w:rsidR="00DF4293">
        <w:tc>
          <w:tcPr>
            <w:tcW w:w="6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6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26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37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Berzencei Szent Antal Óvoda, Bölcsőde és Konyha</w:t>
            </w:r>
          </w:p>
        </w:tc>
        <w:tc>
          <w:tcPr>
            <w:tcW w:w="6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Összesen eredeti</w:t>
            </w:r>
          </w:p>
        </w:tc>
        <w:tc>
          <w:tcPr>
            <w:tcW w:w="6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Összesen módosított</w:t>
            </w:r>
          </w:p>
        </w:tc>
        <w:tc>
          <w:tcPr>
            <w:tcW w:w="6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Összes teljesítés 2025.12.31.</w:t>
            </w:r>
          </w:p>
        </w:tc>
      </w:tr>
      <w:tr w:rsidR="00DF4293">
        <w:tc>
          <w:tcPr>
            <w:tcW w:w="6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6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26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1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Kötelező</w:t>
            </w:r>
          </w:p>
        </w:tc>
        <w:tc>
          <w:tcPr>
            <w:tcW w:w="11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Önként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Államig.</w:t>
            </w:r>
          </w:p>
        </w:tc>
        <w:tc>
          <w:tcPr>
            <w:tcW w:w="6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6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6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</w:tr>
      <w:tr w:rsidR="00DF4293">
        <w:tc>
          <w:tcPr>
            <w:tcW w:w="6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6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26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Eredeti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Módosított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Eredeti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Módosított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Eredeti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Módosított</w:t>
            </w:r>
          </w:p>
        </w:tc>
        <w:tc>
          <w:tcPr>
            <w:tcW w:w="6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6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6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Önkormányzatok működési támogatásai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B111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091111.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Helyi önkorm. működésének ált. tám.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B112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091121.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önk. egyes köznevelési feladatainak tám.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B113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0911311.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önk.szoc., gyermekjóléti tám.ei.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B113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0913121.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önk.szoc., gyermekétkeztetés tám.ei.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B114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091141.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önk. kulturális feladatainak tám.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B115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091151.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célú központosított előirányzatok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B116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091161.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Helyi önkormányzatok kiegészítő támogatásai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Önk. működési támogatásai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09121.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Elvonások és befizetések bevételei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09131.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Műk. c. gar.- és kez. szárm. megtér. áht-n belülről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09141.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Műk. c. visszatér. tám., kölcs. visszatér. áht-n bel.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09151.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Műk. c. visszatér. tám., kölcs. igénybev. áht-n bel.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09161.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műk. célú támog. bevételei áht-n belülről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MŰK. CÉLÚ TÁMOG. ÁHT-N BELÜLRŐL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célú támogatások államháztartáson belülről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09211.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célú önkormányzati támogatások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09221.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Felh. c. gar.- és kez. szárm. megtér. áht-n belülről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09231.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Felh. c. </w:t>
            </w:r>
            <w:r>
              <w:rPr>
                <w:rFonts w:ascii="Times New Roman" w:hAnsi="Times New Roman"/>
              </w:rPr>
              <w:t>visszatér. tám., kölcs. visszatér. áht-n bel.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09241.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Felh. c. visszatér. tám., kölcs. igénybev. áht-n bel.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09251.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felh. célú támog. bevételei áht-n belülről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FELHALM. CÉLÚ TÁM. ÁHT-N BELÜLRŐL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Közhatalmi bevételek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B311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093111.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Magánszemélyek jövedelemadói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B312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093121.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Társaságok jövedelemadói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Jövedelemadók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09321.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Szociális hozzájárulási adó és járulékok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09331.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Bérhez és foglalkoztatáshoz kapcsolódó adók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09341.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Vagyoni típusú adók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B351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093511.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Értékesítési és forgalmi adók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B352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093521.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Fogyasztási adók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B353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093531.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Pénzügyi monopóliumok nyereségét terhelő adók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B354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093541.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Gépjárműadók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B355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093551.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áruhasználati és szolgáltatási adók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Termékek és szolgáltatások adói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09361.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közhatalmi bevételek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KÖZHATALMI BEVÉTELEK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bevételek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094011.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Készletértékesítés ellenértéke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094021.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Szolgáltatások ellenértéke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094031.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Közvetített szolgáltatások ellenértéke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094041.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Tulajdonosi bevételek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094051.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Ellátási díjak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20 000 000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19 307 958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20 000 000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19 307 958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19 307 958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094061.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Kiszámlázott általános forgalmi adó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5 400 000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5 213 193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5 400 000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5 213 193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5 213 193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094071.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Általános forgalmi adó visszatérítése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6 450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6 450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6 450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094081.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Kamatbevételek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094091.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pénzügyi műveletek bevételei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B410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094111.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működési bevételek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256 189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256 189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256 189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BEVÉTELEK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25 400 000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24 783 791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25 400 000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24 783 791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24 783 791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bevételek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B51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09511.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Immateriális javak értékesítése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B52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09521.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Ingatlanok értékesítése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B53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09531.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tárgyi eszközök értékesítése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B54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09541.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Részesedések </w:t>
            </w:r>
            <w:r>
              <w:rPr>
                <w:rFonts w:ascii="Times New Roman" w:hAnsi="Times New Roman"/>
              </w:rPr>
              <w:t>értékesítése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B55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09551.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Részesedések megszűnéséhez kapcs. bevételek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BEVÉTELEK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célú átvett pénzeszközök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B61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09611.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Műk. c. gar.- és kez. szárm. megtér. áht-n kívülről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B64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09641.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Műk. c. visszatér. tám., kölcs. visszatér. áht-n kív.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B65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09651.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működési célú átvett pénzeszköz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MŰK. CÉLÚ ÁTVETT PÉNZESZKÖZÖK ÖSSZ.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célú átvett pénzeszközök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B71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09711.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Felh. c. gar.- és kez. szárm. megtér. áht-n kívülről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B72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09721.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Felh. c. visszatér. tám., kölcs. visszatér. áht-n kív.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B73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09731.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felhalmozási célú átvett pénzeszközök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FELH. CÉLÚ ÁTVETT PÉNZESZK.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KÖLTSÉGVETÉSI BEVÉTELEK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25 400 000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24 783 791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25 400 000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24 783 791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24 783 791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Hitel-, kölcsönfelvétel államháztartáson kívülről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B8111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0981111.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Hosszú lejáratú hitelek, kölcsönök felvétele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B8112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0981121.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Likvid. célú hitelek, kölcs. felvétele pénzügyi váll.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B8113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0981131.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Rövid lejáratú hitelek, kölcsönök felvétele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Hitel-, kölcsönfelvétel áht-n kívülről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Belföldi értékpapírok bevételei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B8121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0981211.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Forgatási célú belföldi értékpapírok beváltása, ért.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B8122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0981221.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Forgatási célú belföldi értékpapírok kibocsátása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B8123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0981231.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Befektetési célú belföldi értékpapírok bevált., ért.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B8124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0981241.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Befektetési célú belföldi </w:t>
            </w:r>
            <w:r>
              <w:rPr>
                <w:rFonts w:ascii="Times New Roman" w:hAnsi="Times New Roman"/>
              </w:rPr>
              <w:t>értékpapírok kibocsátása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Belföldi értékpapírok bevételei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Maradvány igénybevétele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B8131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0981311.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Előző év költségvetési maradványának igénybev.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347 362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347 362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347 362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347 362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347 362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B8132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0981321.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Előző </w:t>
            </w:r>
            <w:r>
              <w:rPr>
                <w:rFonts w:ascii="Times New Roman" w:hAnsi="Times New Roman"/>
              </w:rPr>
              <w:t>év vállalkozási maradványának igénybev.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Maradvány igénybevétele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347 362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347 362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347 362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347 362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347 362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098141.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Áht-n belüli megelőlegezések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098151.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Áht-n belüli megelőlegezések törlesztése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098161.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Központi, irányító szervi támogatás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193 539 627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183 196 593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193 539 627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183 196 593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183 196 593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098171.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Betétek megszüntetése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098181.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Központi költségvetés sajátos finanszírozási bev.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Belföldi </w:t>
            </w:r>
            <w:r>
              <w:rPr>
                <w:rFonts w:ascii="Times New Roman" w:hAnsi="Times New Roman"/>
              </w:rPr>
              <w:t>finanszírozás bevételei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193 539 627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183 196 593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193 539 627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183 196 593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183 196 593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B821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098211.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Forgatási célú külföldi értékpapírok beváltása, ért.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B822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098221.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Befektetési célú külföldi értékpapírok bevált., ért.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B823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098231.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Külföldi értékpapírok kibocsátása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B824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098241.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Külföldi hitelek, kölcsönök felvétele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Külföldi finanszírozás bevételei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09831.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Adóssághoz nem kapcs. szárm. ügyletek bev.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FINANSZÍROZÁSI BEVÉTELEK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193 886 989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183 543 955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193 886 989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183 543 955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183 543 955</w:t>
            </w:r>
          </w:p>
        </w:tc>
      </w:tr>
      <w:tr w:rsidR="00DF4293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BEVÉTELEK ÖSSZESEN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219 286 989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208 327 746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219 286 989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208 327 746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208 327 746</w:t>
            </w:r>
          </w:p>
        </w:tc>
      </w:tr>
    </w:tbl>
    <w:p w:rsidR="00DF4293" w:rsidRDefault="00DF4293">
      <w:pPr>
        <w:sectPr w:rsidR="00DF4293">
          <w:headerReference w:type="even" r:id="rId40"/>
          <w:headerReference w:type="default" r:id="rId41"/>
          <w:footerReference w:type="even" r:id="rId42"/>
          <w:footerReference w:type="default" r:id="rId43"/>
          <w:headerReference w:type="first" r:id="rId44"/>
          <w:footerReference w:type="first" r:id="rId45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:rsidR="00DF4293" w:rsidRDefault="0045028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DF4293" w:rsidRDefault="00450284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7. melléklet a 7/2026. (V. 27.) önkormányzati rendelethez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6"/>
        <w:gridCol w:w="584"/>
        <w:gridCol w:w="2629"/>
        <w:gridCol w:w="584"/>
        <w:gridCol w:w="779"/>
        <w:gridCol w:w="584"/>
        <w:gridCol w:w="584"/>
        <w:gridCol w:w="487"/>
        <w:gridCol w:w="584"/>
        <w:gridCol w:w="876"/>
        <w:gridCol w:w="779"/>
        <w:gridCol w:w="780"/>
      </w:tblGrid>
      <w:tr w:rsidR="00DF4293">
        <w:tc>
          <w:tcPr>
            <w:tcW w:w="819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Berzence Nagyközség Önkormányzata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819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2025. ÉVI KÖLTSÉGVETÉS KIADÁSOK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adatok Ft-ban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Rovat-szám</w:t>
            </w:r>
          </w:p>
        </w:tc>
        <w:tc>
          <w:tcPr>
            <w:tcW w:w="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Számla-szám</w:t>
            </w:r>
          </w:p>
        </w:tc>
        <w:tc>
          <w:tcPr>
            <w:tcW w:w="26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Megnevezés</w:t>
            </w:r>
          </w:p>
        </w:tc>
        <w:tc>
          <w:tcPr>
            <w:tcW w:w="604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2025. évi zárszámadás</w:t>
            </w:r>
          </w:p>
        </w:tc>
      </w:tr>
      <w:tr w:rsidR="00DF4293">
        <w:tc>
          <w:tcPr>
            <w:tcW w:w="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26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36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Összevont</w:t>
            </w:r>
          </w:p>
        </w:tc>
        <w:tc>
          <w:tcPr>
            <w:tcW w:w="8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Összesen eredeti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Összesen módosított</w:t>
            </w:r>
          </w:p>
        </w:tc>
        <w:tc>
          <w:tcPr>
            <w:tcW w:w="7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Összes teljesítés 2025.12.31.</w:t>
            </w:r>
          </w:p>
        </w:tc>
      </w:tr>
      <w:tr w:rsidR="00DF4293">
        <w:tc>
          <w:tcPr>
            <w:tcW w:w="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26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Kötelező</w:t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Eredeti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Államig.</w:t>
            </w:r>
          </w:p>
        </w:tc>
        <w:tc>
          <w:tcPr>
            <w:tcW w:w="8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7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</w:tr>
      <w:tr w:rsidR="00DF4293">
        <w:tc>
          <w:tcPr>
            <w:tcW w:w="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26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Eredeti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Módosított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Eredeti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Módosított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Eredeti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Módosított</w:t>
            </w:r>
          </w:p>
        </w:tc>
        <w:tc>
          <w:tcPr>
            <w:tcW w:w="8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7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Foglalkoztatottak személyi juttatásai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K1101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0511011.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Törvény szerinti illetmények, munkabérek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196 308 866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210 759 251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196 308 866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210 759 251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210 759 251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K1102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0511021.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Normatív jutalmak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K1103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0511031.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Céljuttatás, projektprémium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K1104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0511041.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Készenléti, ügyeleti, helyett. díj, túlóra, túlszolg.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671 233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671 233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671 233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K1105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0511051.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Végkielégítés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K1106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0511061.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Jubileumi jutalom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2 092 800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4 192 000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2 092 800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4 192 000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4 192 000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K1107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0511071.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Béren kívüli juttatások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7 794 000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6 486 000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7 794 000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6 486 000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6 486 000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K1108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0511081.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Ruházati költségtérítés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K1109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0511091.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Közlekedési költségtérítés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503 570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503 570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503 570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K1110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0511101.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költségtérítések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348 000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348 000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348 000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K1111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0511111.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Lakhatási támogatások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K1112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0511121.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Szociális támogatások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K1113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0511131.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Foglalkoztatottak egyéb személyi juttatásai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2 189 870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2 189 870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2 189 870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Foglalkoztatottak személyi juttatásai összesen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207 255 666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225 149 924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207 255 666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225 </w:t>
            </w:r>
            <w:r>
              <w:rPr>
                <w:rFonts w:ascii="Times New Roman" w:hAnsi="Times New Roman"/>
              </w:rPr>
              <w:t>149 924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225 149 924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Külső személyi juttatások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K121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051211.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Választott tisztségviselők juttatásai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27 497 300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28 980 250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27 497 300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28 980 250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28 980 250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K122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051221.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Mvégz. ir. egyéb jogv. nem saját fogl. fiz. jutt.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1 972 000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2 225 000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1 972 000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2 225 000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2 225 000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K123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051231.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külső személyi juttatások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366 187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366 187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366 187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0512.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Külső személyi juttatások összsen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30 469 300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31 571 437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30 469 300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31 571 437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31 571 437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SZEMÉLYI JUTTATÁSOK </w:t>
            </w:r>
            <w:r>
              <w:rPr>
                <w:rFonts w:ascii="Times New Roman" w:hAnsi="Times New Roman"/>
              </w:rPr>
              <w:t>ÖSSZESEN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237 724 966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256 721 361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237 724 966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256 721 361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256 721 361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Munkaadókat terhelő járulékok és szociális hozzájárulási adó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K21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05211.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Szociális hozzájárulási adó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30 502 105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31 980 846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30 502 105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31 980 846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31 980 846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K24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05241.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Táppénz hozzájárulás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40 445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40 445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40 445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K26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05261.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Más járulék fizetési kötelezettség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K27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05271.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Személyi jövedelemadó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1 349 394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912 550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1 349 394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912 550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912 550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0521.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MADÓKAT TERH. JÁR. ÉS SZOC. HJ. ADÓ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31 851 499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32 933 </w:t>
            </w:r>
            <w:r>
              <w:rPr>
                <w:rFonts w:ascii="Times New Roman" w:hAnsi="Times New Roman"/>
              </w:rPr>
              <w:t>841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31 851 499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32 933 841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32 933 841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Készletbeszerzés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053111.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Szakmai anyagok beszerzése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3 080 000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1 342 570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3 080 000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1 342 570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1 342 570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053121.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Üzemeltetési anyagok beszerzése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50 800 000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50 838 839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50 800 000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50 838 </w:t>
            </w:r>
            <w:r>
              <w:rPr>
                <w:rFonts w:ascii="Times New Roman" w:hAnsi="Times New Roman"/>
              </w:rPr>
              <w:t>839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50 838 839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053131.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Árubeszerzés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05311.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Készletbeszerzés összesen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53 880 000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52 181 409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53 880 000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52 181 409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52 181 409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Kommunikációs szolgáltatások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K321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053211.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Informatikai szolgáltatások igénybevétele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1 186 011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1 186 011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1 186 011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K322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053221.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kommunikációs szolgáltatások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2 320 000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1 470 373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2 320 000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1 470 373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1 470 373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05321.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Kommunikációs szolgáltatások összesen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2 920 000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2 656 384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2 920 000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2 656 384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2 656 384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Szolgáltatási kiadások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05331121.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Villamosenergia szolgáltatás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11 030 000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12 640 976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11 030 000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12 640 976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12 640 976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05331221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Gázenergia szolgáltatás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12 440 000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14 371 098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12 440 000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14 371 098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14 371 098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05331421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Víz </w:t>
            </w:r>
            <w:r>
              <w:rPr>
                <w:rFonts w:ascii="Times New Roman" w:hAnsi="Times New Roman"/>
              </w:rPr>
              <w:t>és csatornadíj szolgáltatás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3 980 000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3 658 074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3 980 000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3 658 074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3 658 074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053321.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Vásárolt élelmezés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053331.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Bérleti és lízing díjak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1 285 000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1 081 092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1 285 000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1 081 092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1 081 092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053341.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Karbantartási, </w:t>
            </w:r>
            <w:r>
              <w:rPr>
                <w:rFonts w:ascii="Times New Roman" w:hAnsi="Times New Roman"/>
              </w:rPr>
              <w:t>kisjavítási szolgáltatások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9 250 000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5 429 358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9 250 000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5 429 358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5 429 358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053351.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Közvetített szolgáltatások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1 257 099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1 257 099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1 257 099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053361.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Szakmai tevékenységet segítő szolgáltatások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2 479 375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2 479 375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2 479 375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053371.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szolgáltatások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49 618 000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50 979 044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49 618 000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50 979 044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50 979 044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05331.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Szolgáltatási kiadások összesen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87 603 000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91 896 116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87 603 000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91 896 116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91 896 116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Kiküldetések, reklám- és propaganda kiadások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K341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053411.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Kiküldetések kiadásai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342 072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342 072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342 072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K342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053421.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Reklám- és propagandakiadások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05341.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Kiküld., reklám- és propaganda kiad. összesen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342 072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342 072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342 072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Különféle </w:t>
            </w:r>
            <w:r>
              <w:rPr>
                <w:rFonts w:ascii="Times New Roman" w:hAnsi="Times New Roman"/>
              </w:rPr>
              <w:t>befizetések és egyéb dologi kiadások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053511.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Műk. célú előzetesen felsz. ÁFA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35 537 000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28 673 943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35 537 000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28 673 943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28 673 943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053521.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Fizetendő általános forgalmi adó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4 000 000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4 155 000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4 000 000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4 155 000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4 155 000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053531.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Kamatkiadások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3 577 164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3 577 164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3 577 164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053541.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pénzügyi műveletek kiadásai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053551.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dologi kiadások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1 275 000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1 722 855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1 275 000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1 722 855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1 722 855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Különféle befiz. és egyéb dologi </w:t>
            </w:r>
            <w:r>
              <w:rPr>
                <w:rFonts w:ascii="Times New Roman" w:hAnsi="Times New Roman"/>
              </w:rPr>
              <w:t>kiad. összesen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40 812 000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34 551 798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3 577 164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40 812 000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38 128 962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38 128 962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DOLOGI KIADÁSOK ÖSSZESEN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185 835 000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181 627 779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3 577 164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185 835 000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185 204 943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185 204 943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Ellátottak pénzbeli juttatásai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K41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05411.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Társadalombiztosítási ellátások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K42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05421.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Családi támogatások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K43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05431.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Pénzbeli kárpótlások, kártérítések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K44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05441.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Betegséggel kapcs. (nem TB-i) ellátások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K45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05451.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Foglalk., munkanélküliséggel kapcs. </w:t>
            </w:r>
            <w:r>
              <w:rPr>
                <w:rFonts w:ascii="Times New Roman" w:hAnsi="Times New Roman"/>
              </w:rPr>
              <w:t>ellátások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K46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05461.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Lakhatással kapcsolatos ellátások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K47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05471.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Intézményi ellátottak pénzbeli juttatásai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K48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05481.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nem intézményi ellátások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28 500 000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21 378 266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28 500 000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21 378 266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21 378 266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ELLÁTOTTAK PÉNZBELI JUTT. ÖSSZESEN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28 500 000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21 378 266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28 500 000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21 378 266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21 378 266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működési célú kiadások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K501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055011.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Nemzetközi kötelezettségek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K502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055021.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Elvonások és befizetések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39 973 146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41 607 231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39 973</w:t>
            </w:r>
            <w:r>
              <w:rPr>
                <w:rFonts w:ascii="Times New Roman" w:hAnsi="Times New Roman"/>
              </w:rPr>
              <w:t xml:space="preserve"> 146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41 607 231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41 607 231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K503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055031.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Műk. c. garancia- és kez. szárm. kifiz. áht-n belülre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K504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055041.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Műk. c. visszatér. tám., kölcs. nyújt. áht-n belülre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K505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055051.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Műk. c. visszatér. tám., kölcs. törl. áht-n belülre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K506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055061.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műk. célú tám. áht-n belülre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2 873 747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3 300 094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2 873 747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3 300 094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3 300 094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K507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055071.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Műk. c. gar.- és kez.váll. szárm. kifiz. áht-n kívülre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K508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055081.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Műk. c. visszatér. tám., kölcs. nyújt. áht-n </w:t>
            </w:r>
            <w:r>
              <w:rPr>
                <w:rFonts w:ascii="Times New Roman" w:hAnsi="Times New Roman"/>
              </w:rPr>
              <w:t>kívülre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K509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055091.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Árkiegészítések, ártámogatások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K510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055101.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Kamattámogatások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K511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055121.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működési célú tám. áht-n kívülre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9 000 000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11 423 062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9 000 000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11 423 062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11 423 062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K513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055131.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Tartalékok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122 061 084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122 061 084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MŰKÖDÉSI CÉLÚ KIAD. ÖSSZESEN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173 907 977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56 330 387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173 907 977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56 330 387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56 330 387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Beruházások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05611.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Immateriális javak beszerzése, létesítése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05621.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Ingatlanok </w:t>
            </w:r>
            <w:r>
              <w:rPr>
                <w:rFonts w:ascii="Times New Roman" w:hAnsi="Times New Roman"/>
              </w:rPr>
              <w:t>beszerzése, létesítése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2 637 759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2 637 759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2 637 759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05631.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Informatikai eszközök beszerzése, létesítése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893 206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893 206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893 206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05641.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tárgyi eszközök beszerzése, létesítése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24 278 789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1 250 000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3 350 000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24 278 789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24 278 789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05651.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Részesedések beszerzése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05661.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Meglévő részesedések növeléséhez kapcs. kiad.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05671.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Beruházási célú előzetesen felszámított ÁFA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567 000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7 003 260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770 500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1 337 </w:t>
            </w: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7 003 260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7 003 260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BERUHÁZÁSOK ÖSSZESEN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2 667 000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34 813 014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3 620 500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6 287 500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34 813 014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34 813 014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Felújítások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05711.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Ingatlanok felújítása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3 700 000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424 184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3 000 000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6 700 000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424 184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424 184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05721.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Informatikai eszközök felújítása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05731.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tárgyi eszközök felújítása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2 383 568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2 383 568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2 383 568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05741.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Felújítási célú előzetesen felszámított ÁFA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999 000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758 094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1 809 000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758 094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758 094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FELÚJÍTÁSOK </w:t>
            </w:r>
            <w:r>
              <w:rPr>
                <w:rFonts w:ascii="Times New Roman" w:hAnsi="Times New Roman"/>
              </w:rPr>
              <w:t>ÖSSZESEN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4 699 000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3 565 846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3 810 000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8 509 000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3 565 846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3 565 846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felhalmozási célú kiadások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K81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05811.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Felh. c. garancia- és kez. szárm. kifiz. áht-n belülre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K82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05821.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Felh. c. visszatér. tám., kölcs. nyújt. áht-n </w:t>
            </w:r>
            <w:r>
              <w:rPr>
                <w:rFonts w:ascii="Times New Roman" w:hAnsi="Times New Roman"/>
              </w:rPr>
              <w:t>belülre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K83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05831.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Felh. c. visszatér. tám., kölcs. törl. áht-n belülre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K84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05841.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felhalm. célú tám. áht-n belülre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1 591 501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1 591 501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1 591 501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K85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05851.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Felh. c. gar.- és kez.váll. szárm. kifiz. áht-n kívülre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K86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05861.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Felh. c. visszatér. tám., kölcs. nyújt. áht-n kívülre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K87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05871.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Lakástámogatás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K88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05881.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felhalm. célú támogatások áht-n kívülre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FELHALM. CÉLÚ KIAD. ÖSSZESEN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1 591 501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1 591 501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1 591 501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KÖLTSÉGVETÉSI KIADÁSOK ÖSSZESEN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665 185 442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588 961 995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7 430 500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3 577 164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672 615 942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592 539 159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592 539 159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Hitel-, kölcsöntörlesztés államháztartáson kívülre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K9111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0591111.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Hosszú lejáratú hitelek, kölcsönök törlesztése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K9112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0591121.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Likvid. c. hitelek, kölcsönök törl. pénzügyi váll.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K9113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0591131.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Rövid lejáratú hitelek, kölcsönök törlesztése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Hitel-, kölcsöntörlesztés áht-n kívülre összesen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Belföldi értékpapírok kiadásai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K9121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0591211.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Forgatási célú belföldi értékpapírok vásárlása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K9122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0591221.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Forgatási célú belföldi értékpapírok beváltása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K9123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0591231.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Befektetési célú belföldi értékpapírok vásárlása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76 410 000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76 410 000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76 410 000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K9124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0591241.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Befektetési célú belföldi értékpapírok beváltása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Belföldi értékpapírok kiadásai összesen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76 410 000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76 410 000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76 410 000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059131.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Áht-n belüli megelőlegezések folyósítása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8 175 472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8 175 472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8 175 472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</w:t>
            </w:r>
            <w:r>
              <w:rPr>
                <w:rFonts w:ascii="Times New Roman" w:hAnsi="Times New Roman"/>
              </w:rPr>
              <w:t>175 472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8 175 472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059141.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Áht-n belüli megelőlegezések visszafizetése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059151.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Központi, irányító szervi támogatás folyósítása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288 635 341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277 205 781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288 635 341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277 205 781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277 205 781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059161.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Pénzeszközök betétként </w:t>
            </w:r>
            <w:r>
              <w:rPr>
                <w:rFonts w:ascii="Times New Roman" w:hAnsi="Times New Roman"/>
              </w:rPr>
              <w:t>elhelyezése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130 000 000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130 000 000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130 000 000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130 000 000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130 000 000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059171.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Pénzügyi lízing kiadásai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059181.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Központi költségvetés sajátos finanszírozási kiad.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Belföldi finanszírozás kiadásai összesen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296 </w:t>
            </w:r>
            <w:r>
              <w:rPr>
                <w:rFonts w:ascii="Times New Roman" w:hAnsi="Times New Roman"/>
              </w:rPr>
              <w:t>810 813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285 381 253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130 000 000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130 000 000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426 810 813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415 381 253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415 381 253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Külföldi finanszírozás kiadásai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K921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059211.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Forgatási célú külföldi értékpapírok vásárlása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K922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059221.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Befektetési célú külföldi értékpapírok </w:t>
            </w:r>
            <w:r>
              <w:rPr>
                <w:rFonts w:ascii="Times New Roman" w:hAnsi="Times New Roman"/>
              </w:rPr>
              <w:t>vásárlása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K923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059231.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Külföldi értékpapírok beváltása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K924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059241.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Külföldi hitelek, kölcsönök törlesztése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Külföldi finanszírozás kiadásai összesen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05931.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Adóssághoz nem kapcs. szárm. ügyletek kiad.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FINANSZÍROZÁSI KIADÁSOK ÖSSZESEN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296 810 813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285 381 253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130 000 000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206 410 000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426 810 813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491 791 253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491 791 253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KIADÁSOK ÖSSZESEN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961 996 255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874 343 248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137 430 500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209 987 164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1 099 426 755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1 084 330 412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1 084 330 412</w:t>
            </w:r>
          </w:p>
        </w:tc>
      </w:tr>
    </w:tbl>
    <w:p w:rsidR="00DF4293" w:rsidRDefault="00DF4293">
      <w:pPr>
        <w:sectPr w:rsidR="00DF4293">
          <w:headerReference w:type="even" r:id="rId46"/>
          <w:headerReference w:type="default" r:id="rId47"/>
          <w:footerReference w:type="even" r:id="rId48"/>
          <w:footerReference w:type="default" r:id="rId49"/>
          <w:headerReference w:type="first" r:id="rId50"/>
          <w:footerReference w:type="first" r:id="rId51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:rsidR="00DF4293" w:rsidRDefault="0045028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DF4293" w:rsidRDefault="00450284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8. melléklet a 7/2026. (V. 27.) önkormányzati rendelethez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487"/>
        <w:gridCol w:w="2336"/>
        <w:gridCol w:w="779"/>
        <w:gridCol w:w="877"/>
        <w:gridCol w:w="779"/>
        <w:gridCol w:w="779"/>
        <w:gridCol w:w="389"/>
        <w:gridCol w:w="584"/>
        <w:gridCol w:w="779"/>
        <w:gridCol w:w="779"/>
        <w:gridCol w:w="780"/>
      </w:tblGrid>
      <w:tr w:rsidR="00DF4293">
        <w:tc>
          <w:tcPr>
            <w:tcW w:w="819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Berzence Nagyközség Önkormányzata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819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2025. ÉVI KÖLTSÉGVETÉS KIADÁSOK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adatok Ft-ban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Rovat-szám</w:t>
            </w:r>
          </w:p>
        </w:tc>
        <w:tc>
          <w:tcPr>
            <w:tcW w:w="4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Számla-szám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Megnevezés</w:t>
            </w:r>
          </w:p>
        </w:tc>
        <w:tc>
          <w:tcPr>
            <w:tcW w:w="653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2025.</w:t>
            </w:r>
            <w:r>
              <w:rPr>
                <w:rFonts w:ascii="Times New Roman" w:hAnsi="Times New Roman"/>
              </w:rPr>
              <w:t xml:space="preserve"> évi zárszámadás</w:t>
            </w:r>
          </w:p>
        </w:tc>
      </w:tr>
      <w:tr w:rsidR="00DF4293">
        <w:tc>
          <w:tcPr>
            <w:tcW w:w="3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4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2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41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Berzence Nagyközség Önkormányzata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Összesen eredeti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Összesen módosított</w:t>
            </w:r>
          </w:p>
        </w:tc>
        <w:tc>
          <w:tcPr>
            <w:tcW w:w="7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Összes teljesítés 2025.12.31.</w:t>
            </w:r>
          </w:p>
        </w:tc>
      </w:tr>
      <w:tr w:rsidR="00DF4293">
        <w:tc>
          <w:tcPr>
            <w:tcW w:w="3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4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2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1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Kötelező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Önként</w:t>
            </w:r>
          </w:p>
        </w:tc>
        <w:tc>
          <w:tcPr>
            <w:tcW w:w="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Államig.</w:t>
            </w: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7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</w:tr>
      <w:tr w:rsidR="00DF4293">
        <w:tc>
          <w:tcPr>
            <w:tcW w:w="3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4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2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Eredeti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Módosított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Eredeti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Módosított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Eredeti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Módosított</w:t>
            </w: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7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Foglalkoztatottak személyi juttatásai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K1101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0511011.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Törvény szerinti illetmények, munkabérek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18 216 000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33 901 425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18 216 000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33 901 425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33 901 425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K1102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0511021.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Normatív jutalmak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K1103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0511031.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Céljuttatás, projektprémium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K1104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0511041.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Készenléti, ügyeleti, helyett. díj, túlóra, túlszolg.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K1105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0511051.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Végkielégítés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K1106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0511061.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Jubileumi jutalom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1 046 400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1 046 400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1 046 400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1 046 400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1 046 400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K1107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0511071.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Béren kívüli juttatások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546 000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546 000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546 000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K1108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0511081.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Ruházati költségtérítés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K1109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0511091.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Közlekedési költségtérítés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K1110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0511101.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költségtérítések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K1111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0511111.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Lakhatási támogatások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K1112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0511121.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Szociális támogatások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K1113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0511131.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Foglalkoztatottak egyéb személyi juttatásai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584 268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584 268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584 268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Foglalkoztatottak személyi juttatásai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20 262 400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36 078 093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20 262 400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36 078 093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36 078 093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Külső </w:t>
            </w:r>
            <w:r>
              <w:rPr>
                <w:rFonts w:ascii="Times New Roman" w:hAnsi="Times New Roman"/>
              </w:rPr>
              <w:t>személyi juttatások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K121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051211.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Választott tisztségviselők juttatásai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27 497 300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28 980 250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27 497 300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28 980 250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28 980 250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K122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051221.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Mvégz. ir. egyéb jogv. nem saját fogl. fiz. jutt.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960 000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960 000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K123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051231.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külső személyi juttatások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K12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0512.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Külső személyi juttatások összsen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28 957 300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29 940 250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28 957 300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29 940 250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29 940 250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SZEMÉLYI JUTTATÁSOK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49 219 700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66 018 343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49 219 700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66 018 </w:t>
            </w:r>
            <w:r>
              <w:rPr>
                <w:rFonts w:ascii="Times New Roman" w:hAnsi="Times New Roman"/>
              </w:rPr>
              <w:t>343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66 018 343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Munkaadókat terhelő járulékok és szociális hozzájárulási adó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K21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05211.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Szociális hozzájárulási adó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6 079 385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7 239 954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6 079 385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7 239 954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7 239 954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K23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05231.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Táppénz hozzájárulás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40 445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40 445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40 445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K26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05261.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Más járulék fizetési kötelezettség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K27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05271.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Személyi jövedelemadó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238 500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152 166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238 500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152 166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152 166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K2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0521.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MADÓKAT TERH. JÁR. ÉS SZOC. HJ. ADÓ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6 317 885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7 432 565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6 317 885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7 432 565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7 432 565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Készletbeszerzés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053111.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Szakmai anyagok beszerzése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148 842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148 842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148 842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K312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053121.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Üzemeltetési anyagok beszerzése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7 000 000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9 133 704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7 000 000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9 133 704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9 133 704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053131.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Árubeszerzés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05311.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Készletbeszerzés </w:t>
            </w:r>
            <w:r>
              <w:rPr>
                <w:rFonts w:ascii="Times New Roman" w:hAnsi="Times New Roman"/>
              </w:rPr>
              <w:t>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7 900 000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9 282 546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7 900 000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9 282 546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9 282 546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Kommunikációs szolgáltatások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K321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053211.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Informatikai szolgáltatások igénybevétele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774 871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774 871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774 871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K322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053221.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kommunikációs szolgáltatások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680 838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680 838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680 838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K32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05321.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Kommunikációs szolgáltatások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1 455 709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1 455 709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1 455 709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Szolgáltatási kiadások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05331121.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Villamosenergia szolgáltatás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7 450 000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9 122 024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7 450 000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9 122 024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9 122 024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05331221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Gázenergia szolgáltatás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1 092 211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1 092 211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1 092 211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05331421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Víz és csatornadíj szolgáltatás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745 426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745 426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745 426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K332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053321.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Vásárolt élelmezés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053331.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Bérleti és lízing díjak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900 000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K334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053341.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Karbantartási, kisjavítási szolgáltatások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3 700 000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3 759 655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3 700 000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3 759 655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3 759 655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K335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053351.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Közvetített szolgáltatások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1 257 099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257 099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1 257 099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K336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053361.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Szakmai tevékenységet segítő szolgáltatások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2 219 375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2 219 375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2 219 375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K337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053371.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szolgáltatások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44 233 000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46 321 244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44 233 000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46 321 244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46 321 244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05331.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Szolgáltatási kiadások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59 </w:t>
            </w:r>
            <w:r>
              <w:rPr>
                <w:rFonts w:ascii="Times New Roman" w:hAnsi="Times New Roman"/>
              </w:rPr>
              <w:t>213 000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65 417 034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59 213 000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65 417 034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65 417 034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Kiküldetések, reklám- és propaganda kiadások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K341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053411.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Kiküldetések kiadásai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K342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053421.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Reklám- és propagandakiadások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K34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05341.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Kiküld., reklám- és </w:t>
            </w:r>
            <w:r>
              <w:rPr>
                <w:rFonts w:ascii="Times New Roman" w:hAnsi="Times New Roman"/>
              </w:rPr>
              <w:t>propaganda kiad.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Különféle befizetések és egyéb dologi kiadások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053511.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Műk. célú előzetesen felsz. ÁFA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17 977 000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13 719 717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17 977 000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13 719 717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13 719 717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K352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053521.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Fizetendő általános forgalmi adó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000 000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990 000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053531.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Kamatkiadások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3 577 164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3 577 164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3 577 164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K354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053541.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pénzügyi műveletek kiadásai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K355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053551.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dologi kiadások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1 260 000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1 676 280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1 260 000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1 676 280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</w:rPr>
              <w:t>676 280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Különféle befiz. és egyéb dologi kiad.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20 237 000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16 385 997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3 577 164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20 237 000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19 963 161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19 963 161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DOLOGI KIADÁSOK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88 350 000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92 541 286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3 577 164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88 350 000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96 118 450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96 118 450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Ellátottak pénzbeli </w:t>
            </w:r>
            <w:r>
              <w:rPr>
                <w:rFonts w:ascii="Times New Roman" w:hAnsi="Times New Roman"/>
              </w:rPr>
              <w:t>juttatásai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K41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05411.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Társadalombiztosítási ellátások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K42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05421.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Családi támogatások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K43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05431.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Pénzbeli kárpótlások, kártérítések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K44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05441.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Betegséggel kapcs. (nem TB-i) ellátások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K45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05451.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Foglalk., </w:t>
            </w:r>
            <w:r>
              <w:rPr>
                <w:rFonts w:ascii="Times New Roman" w:hAnsi="Times New Roman"/>
              </w:rPr>
              <w:t>munkanélküliséggel kapcs. ellátások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K46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05461.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Lakhatással kapcsolatos ellátások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K47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05471.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Intézményi ellátottak pénzbeli juttatásai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K48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05481.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nem intézményi ellátások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28 500 000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21 378 266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28 500 000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21 378 266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>
              <w:rPr>
                <w:rFonts w:ascii="Times New Roman" w:hAnsi="Times New Roman"/>
              </w:rPr>
              <w:t xml:space="preserve"> 378 266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K4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ELLÁTOTTAK PÉNZBELI JUTT.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28 500 000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21 378 266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28 500 000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21 378 266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21 378 266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működési célú kiadások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K501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055011.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Nemzetközi kötelezettségek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K502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055021.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Elvonások és befizetések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39 973 146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41 607 231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39 973 146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41 607 231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41 607 231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K503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055031.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Műk. c. garancia- és kez. szárm. kifiz. áht-n belülre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K504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055041.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Műk. c. visszatér. tám., kölcs. nyújt. áht-n belülre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K505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055051.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Műk. c. visszatér. tám., kölcs. </w:t>
            </w:r>
            <w:r>
              <w:rPr>
                <w:rFonts w:ascii="Times New Roman" w:hAnsi="Times New Roman"/>
              </w:rPr>
              <w:t>törl. áht-n belülre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K506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055061.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műk. célú tám. áht-n belülre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2 873 747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3 300 094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2 873 747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3 300 094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3 300 094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K507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055071.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Műk. c. gar.- és kez.váll. szárm. kifiz. áht-n kívülre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K508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055081.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Műk. c. visszatér. tám., </w:t>
            </w:r>
            <w:r>
              <w:rPr>
                <w:rFonts w:ascii="Times New Roman" w:hAnsi="Times New Roman"/>
              </w:rPr>
              <w:t>kölcs. nyújt. áht-n kívülre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K509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055091.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Árkiegészítések, ártámogatások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K510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055101.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Kamattámogatások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K511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055121.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működési célú tám. áht-n kívülre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9 000 000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11 423 062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9 000 000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11 423 062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11 423 062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K513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055131.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Tartalékok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122 061 084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122 061 084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MŰKÖDÉSI CÉLÚ KIAD.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173 907 977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56 330 387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173 907 977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56 330 387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56 330 387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Beruházások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05611.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Immateriális javak beszerzése, létesítése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K62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05621.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Ingatlanok beszerzése, létesítése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2 637 759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2 637 759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2 637 759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05631.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Informatikai eszközök beszerzése, létesítése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185 826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185 826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185 826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K64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05641.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tárgyi eszközök beszerzése, létesítése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 </w:t>
            </w:r>
            <w:r>
              <w:rPr>
                <w:rFonts w:ascii="Times New Roman" w:hAnsi="Times New Roman"/>
              </w:rPr>
              <w:t>155 673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24 155 673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24 155 673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K65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05651.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Részesedések beszerzése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K66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05661.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Meglévő részesedések növeléséhez kapcs. kiad.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K67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05671.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Beruházási célú előzetesen felszámított ÁFA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6 779 025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757 000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757 </w:t>
            </w:r>
            <w:r>
              <w:rPr>
                <w:rFonts w:ascii="Times New Roman" w:hAnsi="Times New Roman"/>
              </w:rPr>
              <w:t>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6 779 025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1 514 000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BERUHÁZÁSOK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33 758 283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3 557 000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3 557 000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33 758 283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33 758 283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Felújítások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05711.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Ingatlanok felújítása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3 700 000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424 184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3 700 000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424 184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424 184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K72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05721.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Informatikai eszközök </w:t>
            </w:r>
            <w:r>
              <w:rPr>
                <w:rFonts w:ascii="Times New Roman" w:hAnsi="Times New Roman"/>
              </w:rPr>
              <w:t>felújítása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05731.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tárgyi eszközök felújítása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2 383 568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2 383 568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2 383 568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K74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05741.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Felújítási célú előzetesen felszámított ÁFA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999 000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758 094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999 000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758 094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758 094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FELÚJÍTÁSOK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4 699 000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3 565 846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4 699 000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3 565 846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3 565 846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felhalmozási célú kiadások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K81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05811.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Felh. c. garancia- és kez. szárm. kifiz. áht-n belülre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K82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05821.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Felh. c. visszatér. tám., kölcs. nyújt. áht-n belülre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K83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05831.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Felh. c. </w:t>
            </w:r>
            <w:r>
              <w:rPr>
                <w:rFonts w:ascii="Times New Roman" w:hAnsi="Times New Roman"/>
              </w:rPr>
              <w:t>visszatér. tám., kölcs. törl. áht-n belülre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K84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05841.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felhalm. célú tám. áht-n belülre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K85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05851.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Felh. c. gar.- és kez.váll. szárm. kifiz. áht-n kívülre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K86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05861.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Felh. c. visszatér. tám., kölcs. nyújt. áht-n kívülre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K87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05871.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Lakástámogatás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K88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05881.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felhalm. célú támogatások áht-n kívülre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K8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FELHALM. CÉLÚ KIAD.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KÖLTSÉGVETÉSI KIADÁSOK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350 994 562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281 024 976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3 557 000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3 577 164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354 551 562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284 602 140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284 602 140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Hitel-, kölcsöntörlesztés államháztartáson kívülre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K9111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0591111.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Hosszú lejáratú hitelek, kölcsönök törlesztése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K9112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0591121.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Likvid. c. hitelek, kölcsönök törl. pénzügyi váll.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K9113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0591131.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Rövid lejáratú hitelek, kölcsönök törlesztése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Hitel-, kölcsöntörlesztés áht-n kívülre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Belföldi értékpapírok kiadásai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K9121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0591211.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Forgatási célú belföldi értékpapírok vásárlása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K9122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0591221.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Forgatási célú belföldi értékpapírok beváltása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K9123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0591231.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Befektetési célú belföldi értékpapírok vásárlása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76 410 000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76 410 000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76 410 000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K9124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0591241.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Befektetési célú belföldi értékpapírok beváltása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K912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Belföldi </w:t>
            </w:r>
            <w:r>
              <w:rPr>
                <w:rFonts w:ascii="Times New Roman" w:hAnsi="Times New Roman"/>
              </w:rPr>
              <w:t>értékpapírok kiadásai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76 410 000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76 410 000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76 410 000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059131.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Áht-n belüli megelőlegezések folyósítása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8 175 472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8 175 472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8 175 472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8 175 472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8 175 472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K914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059141.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Áht-n belüli megelőlegezések visszafizetése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K915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059151.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Központi, irányító szervi támogatás folyósítása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288 635 341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277 205 781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288 635 341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277 205 781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277 205 781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K916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059161.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Pénzeszközök betétként elhelyezése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130 000 000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130 000 000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130 000 000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130 000 000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130 000 000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K917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059171.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Pénzügyi</w:t>
            </w:r>
            <w:r>
              <w:rPr>
                <w:rFonts w:ascii="Times New Roman" w:hAnsi="Times New Roman"/>
              </w:rPr>
              <w:t xml:space="preserve"> lízing kiadásai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K918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059181.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Központi költségvetés sajátos finanszírozási kiad.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Belföldi finanszírozás kiadásai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296 810 813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285 381 253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130 000 000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130 000 000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426 810 813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415 381 253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415 381 253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Külföldi </w:t>
            </w:r>
            <w:r>
              <w:rPr>
                <w:rFonts w:ascii="Times New Roman" w:hAnsi="Times New Roman"/>
              </w:rPr>
              <w:t>finanszírozás kiadásai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K921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059211.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Forgatási célú külföldi értékpapírok vásárlása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K922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059221.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Befektetési célú külföldi értékpapírok vásárlása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K923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059231.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Külföldi értékpapírok beváltása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K924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059241.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Külföldi </w:t>
            </w:r>
            <w:r>
              <w:rPr>
                <w:rFonts w:ascii="Times New Roman" w:hAnsi="Times New Roman"/>
              </w:rPr>
              <w:t>hitelek, kölcsönök törlesztése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K92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Külföldi finanszírozás kiadásai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05931.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Adóssághoz nem kapcs. szárm. ügyletek kiad.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FINANSZÍROZÁSI KIADÁSOK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296 810 813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285 381 253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130 000 000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206 410 000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426 </w:t>
            </w:r>
            <w:r>
              <w:rPr>
                <w:rFonts w:ascii="Times New Roman" w:hAnsi="Times New Roman"/>
              </w:rPr>
              <w:t>810 813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491 791 253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491 791 253</w:t>
            </w:r>
          </w:p>
        </w:tc>
      </w:tr>
      <w:tr w:rsidR="00DF4293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KIADÁSOK ÖSSZESEN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647 805 375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566 406 229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133 557 000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209 987 164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781 362 375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776 393 393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776 393 393</w:t>
            </w:r>
          </w:p>
        </w:tc>
      </w:tr>
    </w:tbl>
    <w:p w:rsidR="00DF4293" w:rsidRDefault="00DF4293">
      <w:pPr>
        <w:sectPr w:rsidR="00DF4293">
          <w:headerReference w:type="even" r:id="rId52"/>
          <w:headerReference w:type="default" r:id="rId53"/>
          <w:footerReference w:type="even" r:id="rId54"/>
          <w:footerReference w:type="default" r:id="rId55"/>
          <w:headerReference w:type="first" r:id="rId56"/>
          <w:footerReference w:type="first" r:id="rId57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:rsidR="00DF4293" w:rsidRDefault="0045028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DF4293" w:rsidRDefault="00450284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 xml:space="preserve">9. melléklet a 7/2026. (V. 27.) önkormányzati </w:t>
      </w:r>
      <w:r>
        <w:rPr>
          <w:rFonts w:ascii="Times New Roman" w:hAnsi="Times New Roman"/>
          <w:i/>
          <w:iCs/>
          <w:u w:val="single"/>
        </w:rPr>
        <w:t>rendelethez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83"/>
        <w:gridCol w:w="683"/>
        <w:gridCol w:w="2823"/>
        <w:gridCol w:w="584"/>
        <w:gridCol w:w="779"/>
        <w:gridCol w:w="584"/>
        <w:gridCol w:w="584"/>
        <w:gridCol w:w="584"/>
        <w:gridCol w:w="584"/>
        <w:gridCol w:w="780"/>
        <w:gridCol w:w="584"/>
        <w:gridCol w:w="584"/>
      </w:tblGrid>
      <w:tr w:rsidR="00DF4293">
        <w:tc>
          <w:tcPr>
            <w:tcW w:w="858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Berzencei Zrínyi Miklós Művelődési Ház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858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2025. ÉVI KÖLTSÉGVETÉS KIADÁSOK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adatok Ft-ban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Rovat-szám</w:t>
            </w:r>
          </w:p>
        </w:tc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Számla-szám</w:t>
            </w:r>
          </w:p>
        </w:tc>
        <w:tc>
          <w:tcPr>
            <w:tcW w:w="28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Megnevezés</w:t>
            </w:r>
          </w:p>
        </w:tc>
        <w:tc>
          <w:tcPr>
            <w:tcW w:w="565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2025. évi zárszámadás</w:t>
            </w:r>
          </w:p>
        </w:tc>
      </w:tr>
      <w:tr w:rsidR="00DF4293">
        <w:tc>
          <w:tcPr>
            <w:tcW w:w="5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28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37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Berzencei Zrínyi Miklós Művelődési Ház</w:t>
            </w:r>
          </w:p>
        </w:tc>
        <w:tc>
          <w:tcPr>
            <w:tcW w:w="7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Összesen eredeti</w:t>
            </w:r>
          </w:p>
        </w:tc>
        <w:tc>
          <w:tcPr>
            <w:tcW w:w="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Összesen </w:t>
            </w:r>
            <w:r>
              <w:rPr>
                <w:rFonts w:ascii="Times New Roman" w:hAnsi="Times New Roman"/>
              </w:rPr>
              <w:t>módosított</w:t>
            </w:r>
          </w:p>
        </w:tc>
        <w:tc>
          <w:tcPr>
            <w:tcW w:w="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Összes teljesítés 2025.12.31.</w:t>
            </w:r>
          </w:p>
        </w:tc>
      </w:tr>
      <w:tr w:rsidR="00DF4293">
        <w:tc>
          <w:tcPr>
            <w:tcW w:w="5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28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Kötelező</w:t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Önként</w:t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Államig.</w:t>
            </w:r>
          </w:p>
        </w:tc>
        <w:tc>
          <w:tcPr>
            <w:tcW w:w="7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</w:tr>
      <w:tr w:rsidR="00DF4293">
        <w:tc>
          <w:tcPr>
            <w:tcW w:w="5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28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Eredeti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Módosított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Eredeti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Módosított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Eredeti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Módosított</w:t>
            </w:r>
          </w:p>
        </w:tc>
        <w:tc>
          <w:tcPr>
            <w:tcW w:w="7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Foglalkoztatottak személyi juttatásai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0511011.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Törvény szerinti illetmények, munkabérek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12 875 200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14 130 186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12 875 200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14 130 186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14 130 186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K1102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0511021.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Normatív jutalmak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K1103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0511031.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Céljuttatás, projektprémium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0511041.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Készenléti, ügyeleti, helyett. díj, túlóra, túlszolg.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0511051.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Végkielégítés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K1106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0511061.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Jubileumi jutalom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0511071.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Béren kívüli juttatások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403 000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403 000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403 000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K1108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0511081.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Ruházati költségtérítés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K1109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0511091.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Közlekedési költségtérítés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0511101.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költségtérítések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K1111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0511111.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Lakhatási támogatások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K1112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0511121.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Szociális támogatások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K1113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0511131.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Foglalkoztatottak egyéb személyi juttatásai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354 449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354 449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354 449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Foglalkoztatottak személyi juttatásai összesen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13 775 200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14 887 635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13 775 200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14 887 635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14 887 635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Külső személyi juttatások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K121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051211.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Választott tisztségviselők juttatásai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K122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051221.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Mvégz. ir. </w:t>
            </w:r>
            <w:r>
              <w:rPr>
                <w:rFonts w:ascii="Times New Roman" w:hAnsi="Times New Roman"/>
              </w:rPr>
              <w:t>egyéb jogv. nem saját fogl. fiz. jutt.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1 012 000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1 265 000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1 012 000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1 265 000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1 265 000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K123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051231.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külső személyi juttatások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246 335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246 335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246 335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K12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0512.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Külső személyi juttatások összsen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1 512 000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1 511 335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</w:rPr>
              <w:t>512 000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1 511 335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1 511 335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SZEMÉLYI JUTTATÁSOK ÖSSZESEN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15 287 200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16 398 970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15 287 200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16 398 970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16 398 970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Munkaadókat terhelő járulékok és szociális hozzájárulási adó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K21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05211.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Szociális hozzájárulási adó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1 999 036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2 107 </w:t>
            </w:r>
            <w:r>
              <w:rPr>
                <w:rFonts w:ascii="Times New Roman" w:hAnsi="Times New Roman"/>
              </w:rPr>
              <w:t>266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1 999 036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2 107 266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2 107 266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K24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05241.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Egészségügyi hozzájárulás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K26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05261.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Más járulék fizetési kötelezettség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K27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05271.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Személyi jövedelemadó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178 500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87 990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178 500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87 990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87 990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K2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0521.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MADÓKAT TERH. JÁR. ÉS </w:t>
            </w:r>
            <w:r>
              <w:rPr>
                <w:rFonts w:ascii="Times New Roman" w:hAnsi="Times New Roman"/>
              </w:rPr>
              <w:t>SZOC. HJ. ADÓ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2 177 536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2 195 256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2 177 536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2 195 256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2 195 256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Készletbeszerzés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053111.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Szakmai anyagok beszerzése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124 117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124 117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124 117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K312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053121.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Üzemeltetési anyagok beszerzése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1 055 244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1 200 000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1 055 244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1 055 244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053131.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Árubeszerzés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05311.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Készletbeszerzés összesen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1 700 000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1 179 361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1 700 000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1 179 361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1 179 361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Kommunikációs szolgáltatások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K321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053211.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Informatikai szolgáltatások </w:t>
            </w:r>
            <w:r>
              <w:rPr>
                <w:rFonts w:ascii="Times New Roman" w:hAnsi="Times New Roman"/>
              </w:rPr>
              <w:t>igénybevétele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14 000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K322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053221.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kommunikációs szolgáltatások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182 500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182 500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182 500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K32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05321.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Kommunikációs szolgáltatások összesen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196 500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196 500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196 500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Szolgáltatási </w:t>
            </w:r>
            <w:r>
              <w:rPr>
                <w:rFonts w:ascii="Times New Roman" w:hAnsi="Times New Roman"/>
              </w:rPr>
              <w:t>kiadások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05331121.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Villamosenergia szolgáltatás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923 037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1 200 000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923 037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923 037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05331221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Gázenergia szolgáltatás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7 966 380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5 000 000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7 966 380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7 966 380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05331421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Víz és csatornadíj szolgáltatás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r>
              <w:rPr>
                <w:rFonts w:ascii="Times New Roman" w:hAnsi="Times New Roman"/>
              </w:rPr>
              <w:t>000 000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2 083 467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2 000 000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2 083 467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2 083 467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K332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053321.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Vásárolt élelmezés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053331.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Bérleti és lízing díjak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053341.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Karbantartási, kisjavítási szolgáltatások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44 236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1 000 000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44 236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44 236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053351.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Közvetített szolgáltatások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K336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053361.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Szakmai tevékenységet segítő szolgáltatások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053371.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szolgáltatások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1 992 141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2 000 000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1 992 141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1 992 141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05331.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Szolgáltatási kiadások </w:t>
            </w:r>
            <w:r>
              <w:rPr>
                <w:rFonts w:ascii="Times New Roman" w:hAnsi="Times New Roman"/>
              </w:rPr>
              <w:t>összesen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11 300 000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13 009 261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11 300 000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13 009 261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13 009 261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Kiküldetések, reklám- és propaganda kiadások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K341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053411.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Kiküldetések kiadásai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K342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053421.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Reklám- és propagandakiadások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05341.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Kiküld., reklám- és propaganda kiad. összesen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Különféle befizetések és egyéb dologi kiadások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053511.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Műk. célú előzetesen felsz. ÁFA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3 100 000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3 450 654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3 100 000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3 450 654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3 450 654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K352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053521.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Fizetendő általános forgalmi adó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053531.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Kamatkiadások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053541.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pénzügyi műveletek kiadásai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053551.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dologi kiadások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37 478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37 478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37 478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Különféle befiz. és egyéb </w:t>
            </w:r>
            <w:r>
              <w:rPr>
                <w:rFonts w:ascii="Times New Roman" w:hAnsi="Times New Roman"/>
              </w:rPr>
              <w:t>dologi kiad. összesen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3 105 000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3 488 132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3 105 000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3 488 132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3 488 132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DOLOGI KIADÁSOK ÖSSZESEN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16 555 000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17 873 254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16 555 000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17 873 254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17 873 254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Ellátottak pénzbeli juttatásai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K41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05411.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Társadalombiztosítási </w:t>
            </w:r>
            <w:r>
              <w:rPr>
                <w:rFonts w:ascii="Times New Roman" w:hAnsi="Times New Roman"/>
              </w:rPr>
              <w:t>ellátások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K42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05421.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Családi támogatások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K43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05431.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Pénzbeli kárpótlások, kártérítések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K44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05441.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Betegséggel kapcs. (nem TB-i) ellátások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K45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05451.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Foglalk., munkanélküliséggel kapcs. ellátások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K46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05461.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Lakhatással kapcsolatos ellátások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K47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05471.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Intézményi ellátottak pénzbeli juttatásai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K48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05481.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nem intézményi ellátások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ELLÁTOTTAK PÉNZBELI JUTT. ÖSSZESEN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működési célú kiadások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055011.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Nemzetközi kötelezettségek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K502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055021.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Elvonások és befizetések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K503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055031.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Műk. c. garancia- és kez. szárm. kifiz. áht-n belülre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K504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055041.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Műk. c. visszatér. tám., kölcs. nyújt. áht-n belülre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055051.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Műk. c. visszatér. tám., kölcs. törl. áht-n belülre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K506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055061.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műk. célú tám. áht-n belülre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K507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055071.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Műk. c. gar.- és kez.váll. szárm. kifiz. áht-n kívülre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K508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055081.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Műk. c. visszatér. tám., kölcs. </w:t>
            </w:r>
            <w:r>
              <w:rPr>
                <w:rFonts w:ascii="Times New Roman" w:hAnsi="Times New Roman"/>
              </w:rPr>
              <w:t>nyújt. áht-n kívülre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K509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055091.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Árkiegészítések, ártámogatások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055101.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Kamattámogatások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K511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055121.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működési célú tám. áht-n kívülre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K513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055131.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Tartalékok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EGYÉB MŰKÖDÉSI CÉLÚ KIAD. </w:t>
            </w:r>
            <w:r>
              <w:rPr>
                <w:rFonts w:ascii="Times New Roman" w:hAnsi="Times New Roman"/>
              </w:rPr>
              <w:t>ÖSSZESEN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Beruházások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05611.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Immateriális javak beszerzése, létesítése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K62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05621.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Ingatlanok beszerzése, létesítése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05631.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Informatikai eszközök beszerzése, létesítése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157 480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157 480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157 </w:t>
            </w:r>
            <w:r>
              <w:rPr>
                <w:rFonts w:ascii="Times New Roman" w:hAnsi="Times New Roman"/>
              </w:rPr>
              <w:t>480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05641.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tárgyi eszközök beszerzése, létesítése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05651.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Részesedések beszerzése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K66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05661.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Meglévő részesedések növeléséhez kapcs. kiad.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05671.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Beruházási célú előzetesen felszámított ÁFA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42 520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 </w:t>
            </w:r>
            <w:r>
              <w:rPr>
                <w:rFonts w:ascii="Times New Roman" w:hAnsi="Times New Roman"/>
              </w:rPr>
              <w:t>520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42 520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BERUHÁZÁSOK ÖSSZESEN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Felújítások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05711.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Ingatlanok felújítása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3 000 000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3 000 000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K72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05721.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Informatikai eszközök felújítása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05731.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Egyéb tárgyi eszközök </w:t>
            </w:r>
            <w:r>
              <w:rPr>
                <w:rFonts w:ascii="Times New Roman" w:hAnsi="Times New Roman"/>
              </w:rPr>
              <w:t>felújítása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05741.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Felújítási célú előzetesen felszámított ÁFA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FELÚJÍTÁSOK ÖSSZESEN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3 810 000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3 810 000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felhalmozási célú kiadások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K81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05811.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Felh. c. garancia- és kez. szárm. </w:t>
            </w:r>
            <w:r>
              <w:rPr>
                <w:rFonts w:ascii="Times New Roman" w:hAnsi="Times New Roman"/>
              </w:rPr>
              <w:t>kifiz. áht-n belülre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K82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05821.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Felh. c. visszatér. tám., kölcs. nyújt. áht-n belülre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K83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05831.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Felh. c. visszatér. tám., kölcs. törl. áht-n belülre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K84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05841.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felhalm. célú tám. áht-n belülre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1 591 501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1 591 </w:t>
            </w:r>
            <w:r>
              <w:rPr>
                <w:rFonts w:ascii="Times New Roman" w:hAnsi="Times New Roman"/>
              </w:rPr>
              <w:t>501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1 591 501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K85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05851.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Felh. c. gar.- és kez.váll. szárm. kifiz. áht-n kívülre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K86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05861.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Felh. c. visszatér. tám., kölcs. nyújt. áht-n kívülre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K87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05871.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Lakástámogatás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K88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05881.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Egyéb felhalm. célú támogatások áht-n </w:t>
            </w:r>
            <w:r>
              <w:rPr>
                <w:rFonts w:ascii="Times New Roman" w:hAnsi="Times New Roman"/>
              </w:rPr>
              <w:t>kívülre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FELHALM. CÉLÚ KIAD. ÖSSZESEN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1 591 501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1 591 501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1 591 501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KÖLTSÉGVETÉSI KIADÁSOK ÖSSZESEN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34 019 736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38 258 981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3 810 000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37 829 736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38 258 981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38 258 981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Hitel-, kölcsöntörlesztés államháztartáson kívülre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K9111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0591111.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Hosszú lejáratú hitelek, kölcsönök törlesztése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K9112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0591121.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Likvid. c. hitelek, kölcsönök törl. pénzügyi váll.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K9113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0591131.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Rövid lejáratú hitelek, kölcsönök törlesztése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Hitel-, </w:t>
            </w:r>
            <w:r>
              <w:rPr>
                <w:rFonts w:ascii="Times New Roman" w:hAnsi="Times New Roman"/>
              </w:rPr>
              <w:t>kölcsöntörlesztés áht-n kívülre összesen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Belföldi értékpapírok kiadásai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K9121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0591211.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Forgatási célú belföldi értékpapírok vásárlása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K9122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0591221.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Forgatási célú belföldi értékpapírok beváltása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K9123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0591231.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Befektetési célú belföldi értékpapírok vásárlása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K9124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0591241.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Befektetési célú belföldi értékpapírok beváltása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K912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Belföldi értékpapírok kiadásai összesen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059131.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Áht-n belüli megelőlegezések </w:t>
            </w:r>
            <w:r>
              <w:rPr>
                <w:rFonts w:ascii="Times New Roman" w:hAnsi="Times New Roman"/>
              </w:rPr>
              <w:t>folyósítása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059141.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Áht-n belüli megelőlegezések visszafizetése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059151.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Központi, irányító szervi támogatás folyósítása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K916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059161.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Pénzeszközök betétként elhelyezése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059171.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Pénzügyi lízing kiadásai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059181.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Központi költségvetés sajátos finanszírozási kiad.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Belföldi finanszírozás kiadásai összesen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Külföldi finanszírozás kiadásai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K921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059211.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Forgatási célú külföldi értékpapírok vásárlása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K922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059221.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Befektetési célú külföldi értékpapírok vásárlása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K923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059231.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Külföldi értékpapírok beváltása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K924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059241.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Külföldi hitelek, kölcsönök törlesztése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K92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Külföldi finanszírozás kiadásai összesen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05931.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Adóssághoz nem kapcs. szárm. ügyletek kiad.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FINANSZÍROZÁSI KIADÁSOK ÖSSZESEN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KIADÁSOK ÖSSZESEN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34 019 736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38 258 981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3 810 000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37 829 736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38 258 981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38 258 981</w:t>
            </w:r>
          </w:p>
        </w:tc>
      </w:tr>
    </w:tbl>
    <w:p w:rsidR="00DF4293" w:rsidRDefault="00DF4293">
      <w:pPr>
        <w:sectPr w:rsidR="00DF4293">
          <w:headerReference w:type="even" r:id="rId58"/>
          <w:headerReference w:type="default" r:id="rId59"/>
          <w:footerReference w:type="even" r:id="rId60"/>
          <w:footerReference w:type="default" r:id="rId61"/>
          <w:headerReference w:type="first" r:id="rId62"/>
          <w:footerReference w:type="first" r:id="rId63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:rsidR="00DF4293" w:rsidRDefault="0045028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DF4293" w:rsidRDefault="00450284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10. melléklet a 7/2026. (V. 27.) önkormányzati rendelethez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83"/>
        <w:gridCol w:w="682"/>
        <w:gridCol w:w="2824"/>
        <w:gridCol w:w="779"/>
        <w:gridCol w:w="779"/>
        <w:gridCol w:w="487"/>
        <w:gridCol w:w="584"/>
        <w:gridCol w:w="487"/>
        <w:gridCol w:w="584"/>
        <w:gridCol w:w="779"/>
        <w:gridCol w:w="584"/>
        <w:gridCol w:w="584"/>
      </w:tblGrid>
      <w:tr w:rsidR="00DF4293">
        <w:tc>
          <w:tcPr>
            <w:tcW w:w="858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Berzencei Polgármesteri Hivatal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858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2025. ÉVI KÖLTSÉGVETÉS KIADÁSOK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adatok Ft-ban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Rovat-szám</w:t>
            </w:r>
          </w:p>
        </w:tc>
        <w:tc>
          <w:tcPr>
            <w:tcW w:w="6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Számla-szám</w:t>
            </w:r>
          </w:p>
        </w:tc>
        <w:tc>
          <w:tcPr>
            <w:tcW w:w="2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Megnevezés</w:t>
            </w:r>
          </w:p>
        </w:tc>
        <w:tc>
          <w:tcPr>
            <w:tcW w:w="565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2025. évi </w:t>
            </w:r>
            <w:r>
              <w:rPr>
                <w:rFonts w:ascii="Times New Roman" w:hAnsi="Times New Roman"/>
              </w:rPr>
              <w:t>zárszámadás</w:t>
            </w:r>
          </w:p>
        </w:tc>
      </w:tr>
      <w:tr w:rsidR="00DF4293">
        <w:tc>
          <w:tcPr>
            <w:tcW w:w="5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6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2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37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Berzencei Polgármesteri Hivatal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Összesen</w:t>
            </w:r>
            <w:r>
              <w:rPr>
                <w:rFonts w:ascii="Times New Roman" w:hAnsi="Times New Roman"/>
              </w:rPr>
              <w:br/>
              <w:t>eredeti</w:t>
            </w:r>
          </w:p>
        </w:tc>
        <w:tc>
          <w:tcPr>
            <w:tcW w:w="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Összesen módosított</w:t>
            </w:r>
          </w:p>
        </w:tc>
        <w:tc>
          <w:tcPr>
            <w:tcW w:w="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Összesen módosított</w:t>
            </w:r>
          </w:p>
        </w:tc>
      </w:tr>
      <w:tr w:rsidR="00DF4293">
        <w:tc>
          <w:tcPr>
            <w:tcW w:w="5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6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2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Kötelező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Önként</w:t>
            </w: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Államig.</w:t>
            </w: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</w:tr>
      <w:tr w:rsidR="00DF4293">
        <w:tc>
          <w:tcPr>
            <w:tcW w:w="5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6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2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Eredeti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Módosított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Eredeti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Módosított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Eredeti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Módosított</w:t>
            </w: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Foglalkoztatottak személyi juttatásai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K1101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0511011.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Törvény szerinti illetmények, munkabérek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43 642 200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46 273 405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43 642 200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46 273 405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46 273 405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K1102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0511021.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Normatív jutalmak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K1103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0511031.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Céljuttatás, projektprémium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K1104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0511041.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Készenléti, ügyeleti, </w:t>
            </w:r>
            <w:r>
              <w:rPr>
                <w:rFonts w:ascii="Times New Roman" w:hAnsi="Times New Roman"/>
              </w:rPr>
              <w:t>helyett. díj, túlóra, túlszolg.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K1105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0511051.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Végkielégítés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K1106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0511061.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Jubileumi jutalom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K1107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0511071.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Béren kívüli juttatások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2 994 000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2 690 000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2 994 000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2 690 000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2 690 000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K1108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0511081.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Ruházati </w:t>
            </w:r>
            <w:r>
              <w:rPr>
                <w:rFonts w:ascii="Times New Roman" w:hAnsi="Times New Roman"/>
              </w:rPr>
              <w:t>költségtérítés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K1109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0511091.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Közlekedési költségtérítés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278 970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278 970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278 970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K1110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0511101.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költségtérítések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348 000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348 000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348 000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K1111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0511111.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Lakhatási támogatások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K1112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0511121.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Szociális támogatások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K1113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0511131.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Foglalkoztatottak egyéb személyi juttatásai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195 000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195 000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Foglalkoztatottak személyi juttatásai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47 196 200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49 785 375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47 196 200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49 785 375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49 785 375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Külső személyi juttatások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K121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051211.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Választott tisztségviselők juttatásai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K122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051221.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Mvégz. ir. egyéb jogv. nem saját fogl. fiz. jutt.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K123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051231.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külső személyi juttatások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0512.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Külső személyi </w:t>
            </w:r>
            <w:r>
              <w:rPr>
                <w:rFonts w:ascii="Times New Roman" w:hAnsi="Times New Roman"/>
              </w:rPr>
              <w:t>juttatások összsen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SZEMÉLYI JUTTATÁSOK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47 196 200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49 785 375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47 196 200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49 785 375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49 785 375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Munkaadókat terhelő járulékok és szociális hozzájárulási adó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K21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05211.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Szociális hozzájárulási adó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6 065 561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6 389 583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6 065 561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6 389 583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6 389 583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K24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05241.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Egészségügyi hozzájárulás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K26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05261.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Más járulék fizetési kötelezettség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K27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05271.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Személyi jövedelemadó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452 394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411 330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452 394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411 330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411 330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0521.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MADÓKAT TERH. </w:t>
            </w:r>
            <w:r>
              <w:rPr>
                <w:rFonts w:ascii="Times New Roman" w:hAnsi="Times New Roman"/>
              </w:rPr>
              <w:t>JÁR. ÉS SZOC. HJ. ADÓ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6 517 955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6 800 913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6 517 955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6 800 913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6 800 913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Készletbeszerzés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053111.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Szakmai anyagok beszerzése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30 656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30 656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30 656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053121.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Üzemeltetési anyagok beszerzése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164 760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164 760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164 760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053131.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Árubeszerzés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05311.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Készletbeszerzés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195 416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195 416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195 416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Kommunikációs szolgáltatások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K321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053211.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Informatikai szolgáltatások igénybevétele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397 140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397 140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397 140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K322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053221.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kommunikációs szolgáltatások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290 891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290 891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290 891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05321.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Kommunikációs szolgáltatások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688 031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688 031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688 031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Szolgáltatási kiadások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05331121.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Villamosenergia szolgáltatás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468 535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468 535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468 535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05331221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Gázenergia szolgáltatás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1 190 955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1 000 000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1 190 955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1 190 955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05331421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Víz és csatornadíj szolgáltatás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567 841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567 841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567 841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053321.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Vásárolt élelmezés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053331.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Bérleti és lízing díjak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158 852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158 852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158 852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053341.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Karbantartási, kisjavítási szolgáltatások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053351.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Közvetített szolgáltatások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053361.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Szakmai tevékenységet segítő szolgáltatások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053371.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szolgáltatások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593 110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1 000 000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593 110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593 110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05331.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Szolgáltatási kiadások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3 350 000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2 979 293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3 350 000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2 979 293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2 979 293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Kiküldetések, reklám- és propaganda kiadások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K341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053411.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Kiküldetések kiadásai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262 352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262 352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262 352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K342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053421.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Reklám- és propagandakiadások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05341.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Kiküld., </w:t>
            </w:r>
            <w:r>
              <w:rPr>
                <w:rFonts w:ascii="Times New Roman" w:hAnsi="Times New Roman"/>
              </w:rPr>
              <w:t>reklám- és propaganda kiad.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262 352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262 352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262 352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Különféle befizetések és egyéb dologi kiadások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053511.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Műk. célú előzetesen felsz. ÁFA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1 410 000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936 953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1 410 000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936 953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936 953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053521.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Fizetendő általános forgalmi adó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053531.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Kamatkiadások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053541.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pénzügyi műveletek kiadásai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053551.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dologi kiadások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Különféle befiz. és egyéb dologi kiad. </w:t>
            </w:r>
            <w:r>
              <w:rPr>
                <w:rFonts w:ascii="Times New Roman" w:hAnsi="Times New Roman"/>
              </w:rPr>
              <w:t>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1 420 000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936 953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1 420 000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936 953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936 953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DOLOGI KIADÁSOK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7 170 000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5 062 045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7 170 000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5 062 045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5 062 045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Ellátottak pénzbeli juttatásai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K41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05411.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Társadalombiztosítási ellátások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K42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05421.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Családi támogatások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K43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05431.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Pénzbeli kárpótlások, kártérítések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K44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05441.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Betegséggel kapcs. (nem TB-i) ellátások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K45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05451.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Foglalk., munkanélküliséggel kapcs. ellátások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K46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05461.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Lakhatással kapcsolatos </w:t>
            </w:r>
            <w:r>
              <w:rPr>
                <w:rFonts w:ascii="Times New Roman" w:hAnsi="Times New Roman"/>
              </w:rPr>
              <w:t>ellátások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K47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05471.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Intézményi ellátottak pénzbeli juttatásai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K48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05481.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nem intézményi ellátások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ELLÁTOTTAK PÉNZBELI JUTT.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működési célú kiadások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K501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055011.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Nemzetközi kötelezettségek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K502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055021.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Elvonások és befizetések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K503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055031.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Műk. c. garancia- és kez. szárm. kifiz. áht-n belülre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K504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055041.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Műk. c. visszatér. tám., kölcs. nyújt. áht-n belülre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K505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055051.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Műk. </w:t>
            </w:r>
            <w:r>
              <w:rPr>
                <w:rFonts w:ascii="Times New Roman" w:hAnsi="Times New Roman"/>
              </w:rPr>
              <w:t>c. visszatér. tám., kölcs. törl. áht-n belülre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K506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055061.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műk. célú tám. áht-n belülre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K507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055071.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Műk. c. gar.- és kez.váll. szárm. kifiz. áht-n kívülre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K508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055081.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Műk. c. visszatér. tám., kölcs. nyújt. áht-n </w:t>
            </w:r>
            <w:r>
              <w:rPr>
                <w:rFonts w:ascii="Times New Roman" w:hAnsi="Times New Roman"/>
              </w:rPr>
              <w:t>kívülre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K509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055091.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Árkiegészítések, ártámogatások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K510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055101.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Kamattámogatások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K511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055121.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működési célú tám. áht-n kívülre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K513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055131.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Tartalékok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MŰKÖDÉSI CÉLÚ KIAD.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Beruházások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05611.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Immateriális javak beszerzése, létesítése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05621.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Ingatlanok beszerzése, létesítése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05631.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Informatikai eszközök beszerzése, létesítése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05641.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Egyéb tárgyi </w:t>
            </w:r>
            <w:r>
              <w:rPr>
                <w:rFonts w:ascii="Times New Roman" w:hAnsi="Times New Roman"/>
              </w:rPr>
              <w:t>eszközök beszerzése, létesítése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05651.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Részesedések beszerzése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05661.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Meglévő részesedések növeléséhez kapcs. kiad.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05671.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Beruházási célú előzetesen felszámított ÁFA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13 500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13 500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BERUHÁZÁSOK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63 500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63 500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Felújítások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05711.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Ingatlanok felújítása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05721.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Informatikai eszközök felújítása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05731.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tárgyi eszközök felújítása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05741.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Felújítási célú </w:t>
            </w:r>
            <w:r>
              <w:rPr>
                <w:rFonts w:ascii="Times New Roman" w:hAnsi="Times New Roman"/>
              </w:rPr>
              <w:t>előzetesen felszámított ÁFA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FELÚJÍTÁSOK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felhalmozási célú kiadások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K81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05811.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Felh. c. garancia- és kez. szárm. kifiz. áht-n belülre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K82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05821.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Felh. c. visszatér. tám., kölcs. nyújt. </w:t>
            </w:r>
            <w:r>
              <w:rPr>
                <w:rFonts w:ascii="Times New Roman" w:hAnsi="Times New Roman"/>
              </w:rPr>
              <w:t>áht-n belülre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K83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05831.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Felh. c. visszatér. tám., kölcs. törl. áht-n belülre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K84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05841.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felhalm. célú tám. áht-n belülre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K85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05851.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Felh. c. gar.- és kez.váll. szárm. kifiz. áht-n kívülre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K86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05861.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Felh. c. </w:t>
            </w:r>
            <w:r>
              <w:rPr>
                <w:rFonts w:ascii="Times New Roman" w:hAnsi="Times New Roman"/>
              </w:rPr>
              <w:t>visszatér. tám., kölcs. nyújt. áht-n kívülre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K87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05871.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Lakástámogatás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K88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05881.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felhalm. célú támogatások áht-n kívülre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FELHALM. CÉLÚ KIAD.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KÖLTSÉGVETÉSI KIADÁSOK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60 884</w:t>
            </w:r>
            <w:r>
              <w:rPr>
                <w:rFonts w:ascii="Times New Roman" w:hAnsi="Times New Roman"/>
              </w:rPr>
              <w:t xml:space="preserve"> 155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61 648 333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63 500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60 947 655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61 648 333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61 648 333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Hitel-, kölcsöntörlesztés államháztartáson kívülre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K9111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0591111.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Hosszú lejáratú hitelek, kölcsönök törlesztése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K9112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0591121.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Likvid. c. hitelek, kölcsönök törl. </w:t>
            </w:r>
            <w:r>
              <w:rPr>
                <w:rFonts w:ascii="Times New Roman" w:hAnsi="Times New Roman"/>
              </w:rPr>
              <w:t>pénzügyi váll.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K9113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0591131.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Rövid lejáratú hitelek, kölcsönök törlesztése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Hitel-, kölcsöntörlesztés áht-n kívülre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Belföldi értékpapírok kiadásai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K9121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0591211.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Forgatási célú belföldi </w:t>
            </w:r>
            <w:r>
              <w:rPr>
                <w:rFonts w:ascii="Times New Roman" w:hAnsi="Times New Roman"/>
              </w:rPr>
              <w:t>értékpapírok vásárlása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K9122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0591221.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Forgatási célú belföldi értékpapírok beváltása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K9123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0591231.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Befektetési célú belföldi értékpapírok vásárlása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K9124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0591241.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Befektetési célú belföldi értékpapírok beváltása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Belföldi értékpapírok kiadásai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059131.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Áht-n belüli megelőlegezések folyósítása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059141.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Áht-n belüli megelőlegezések visszafizetése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059151.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Központi, irányító szervi támogatás folyósítása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059161.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Pénzeszközök betétként elhelyezése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059171.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Pénzügyi lízing kiadásai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059181.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Központi költségvetés sajátos finanszírozási kiad.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Belföldi finanszírozás kiadásai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Külföldi finanszírozás kiadásai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K921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059211.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Forgatási célú külföldi értékpapírok vásárlása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K922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059221.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Befektetési célú külföldi értékpapírok vásárlása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K923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059231.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Külföldi értékpapírok beváltása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K924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059241.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Külföldi hitelek, kölcsönök törlesztése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Külföldi finanszírozás kiadásai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05931.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Adóssághoz nem kapcs. szárm. ügyletek kiad.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FINANSZÍROZÁSI KIADÁSOK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KIADÁSOK </w:t>
            </w:r>
            <w:r>
              <w:rPr>
                <w:rFonts w:ascii="Times New Roman" w:hAnsi="Times New Roman"/>
              </w:rPr>
              <w:t>ÖSSZESEN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60 884 155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61 648 333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63 500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60 947 655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61 648 333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61 648 333</w:t>
            </w:r>
          </w:p>
        </w:tc>
      </w:tr>
    </w:tbl>
    <w:p w:rsidR="00DF4293" w:rsidRDefault="00DF4293">
      <w:pPr>
        <w:sectPr w:rsidR="00DF4293">
          <w:headerReference w:type="even" r:id="rId64"/>
          <w:headerReference w:type="default" r:id="rId65"/>
          <w:footerReference w:type="even" r:id="rId66"/>
          <w:footerReference w:type="default" r:id="rId67"/>
          <w:headerReference w:type="first" r:id="rId68"/>
          <w:footerReference w:type="first" r:id="rId69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:rsidR="00DF4293" w:rsidRDefault="0045028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DF4293" w:rsidRDefault="00450284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11. melléklet a 7/2026. (V. 27.) önkormányzati rendelethez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6"/>
        <w:gridCol w:w="584"/>
        <w:gridCol w:w="2823"/>
        <w:gridCol w:w="779"/>
        <w:gridCol w:w="779"/>
        <w:gridCol w:w="390"/>
        <w:gridCol w:w="584"/>
        <w:gridCol w:w="389"/>
        <w:gridCol w:w="584"/>
        <w:gridCol w:w="779"/>
        <w:gridCol w:w="779"/>
        <w:gridCol w:w="780"/>
      </w:tblGrid>
      <w:tr w:rsidR="00DF4293">
        <w:tc>
          <w:tcPr>
            <w:tcW w:w="819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Berzencei Szent Antal Óvoda, Bölcsőde és Konyha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819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2025. ÉVI KÖLTSÉGVETÉS KIADÁSOK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adatok Ft-ban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Rovat-szám</w:t>
            </w:r>
          </w:p>
        </w:tc>
        <w:tc>
          <w:tcPr>
            <w:tcW w:w="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Számla-szám</w:t>
            </w:r>
          </w:p>
        </w:tc>
        <w:tc>
          <w:tcPr>
            <w:tcW w:w="28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Megnevezés</w:t>
            </w:r>
          </w:p>
        </w:tc>
        <w:tc>
          <w:tcPr>
            <w:tcW w:w="585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2025. évi zárszámadás</w:t>
            </w:r>
          </w:p>
        </w:tc>
      </w:tr>
      <w:tr w:rsidR="00DF4293">
        <w:tc>
          <w:tcPr>
            <w:tcW w:w="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28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35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Berzencei Szent Antal Óvoda, Bölcsőde és Konyha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Összesen eredeti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Összesen módosított</w:t>
            </w:r>
          </w:p>
        </w:tc>
        <w:tc>
          <w:tcPr>
            <w:tcW w:w="7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Összes teljesítés 2025.12.31.</w:t>
            </w:r>
          </w:p>
        </w:tc>
      </w:tr>
      <w:tr w:rsidR="00DF4293">
        <w:tc>
          <w:tcPr>
            <w:tcW w:w="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28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Kötelező</w:t>
            </w:r>
          </w:p>
        </w:tc>
        <w:tc>
          <w:tcPr>
            <w:tcW w:w="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Önként</w:t>
            </w:r>
          </w:p>
        </w:tc>
        <w:tc>
          <w:tcPr>
            <w:tcW w:w="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Államig.</w:t>
            </w: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7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</w:tr>
      <w:tr w:rsidR="00DF4293">
        <w:tc>
          <w:tcPr>
            <w:tcW w:w="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28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Eredeti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Módosított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Eredeti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Módosított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Eredeti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Módosított</w:t>
            </w: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7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Foglalkoztatottak személyi juttatásai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K1101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0511011.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Törvény szerinti illetmények, munkabérek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121 575 466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116 454 235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121 575 466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116 454 235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116 454 235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K1102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0511021.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Normatív jutalmak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K1103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0511031.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Céljuttatás, projektprémium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K1104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0511041.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Készenléti, ügyeleti, helyett. díj, túlóra, túlszolg.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671 233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671 233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671 233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K1105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0511051.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Végkielégítés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K1106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0511061.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Jubileumi jutalom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1 046 400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3 145 600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1 046 400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3 145 600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3 145 600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K1107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0511071.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Béren kívüli juttatások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3 200 000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2 847 000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3 200 000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2 847 000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2 847 000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K1108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0511081.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Ruházati költségtérítés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K1109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0511091.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Közlekedési </w:t>
            </w:r>
            <w:r>
              <w:rPr>
                <w:rFonts w:ascii="Times New Roman" w:hAnsi="Times New Roman"/>
              </w:rPr>
              <w:t>költségtérítés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224 600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224 600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224 600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K1110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0511101.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költségtérítések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K1111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0511111.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Lakhatási támogatások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K1112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0511121.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Szociális támogatások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K1113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0511131.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Foglalkoztatottak egyéb </w:t>
            </w:r>
            <w:r>
              <w:rPr>
                <w:rFonts w:ascii="Times New Roman" w:hAnsi="Times New Roman"/>
              </w:rPr>
              <w:t>személyi juttatásai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1 056 153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1 056 153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1 056 153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Foglalkoztatottak személyi juttatásai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126 021 866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124 398 821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126 021 866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124 398 821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124 398 821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Külső személyi juttatások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K121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051211.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Választott </w:t>
            </w:r>
            <w:r>
              <w:rPr>
                <w:rFonts w:ascii="Times New Roman" w:hAnsi="Times New Roman"/>
              </w:rPr>
              <w:t>tisztségviselők juttatásai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K122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051221.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Mvégz. ir. egyéb jogv. nem saját fogl. fiz. jutt.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K123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051231.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külső személyi juttatások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119 852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119 852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119 852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0512.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Külső személyi juttatások összsen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119 852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119 </w:t>
            </w:r>
            <w:r>
              <w:rPr>
                <w:rFonts w:ascii="Times New Roman" w:hAnsi="Times New Roman"/>
              </w:rPr>
              <w:t>852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119 852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SZEMÉLYI JUTTATÁSOK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126 021 866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124 518 673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126 021 866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124 518 673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124 518 673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Munkaadókat terhelő járulékok és szociális hozzájárulási adó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K21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05211.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Szociális hozzájárulási adó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16 358 123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16 244 043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 </w:t>
            </w:r>
            <w:r>
              <w:rPr>
                <w:rFonts w:ascii="Times New Roman" w:hAnsi="Times New Roman"/>
              </w:rPr>
              <w:t>358 123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16 244 043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16 244 043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K24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05241.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Egészségügyi hozzájárulás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K26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05261.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Más járulék fizetési kötelezettség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K27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05271.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Személyi jövedelemadó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261 064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261 064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261 064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0521.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MADÓKAT TERH. JÁR. ÉS SZOC. HJ. </w:t>
            </w:r>
            <w:r>
              <w:rPr>
                <w:rFonts w:ascii="Times New Roman" w:hAnsi="Times New Roman"/>
              </w:rPr>
              <w:t>ADÓ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16 838 123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16 505 107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16 838 123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16 505 107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16 505 107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Készletbeszerzés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053111.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Szakmai anyagok beszerzése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1 580 000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1 038 955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1 580 000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1 038 955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1 038 955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053121.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Üzemeltetési anyagok beszerzése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41 750 000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40 485 </w:t>
            </w:r>
            <w:r>
              <w:rPr>
                <w:rFonts w:ascii="Times New Roman" w:hAnsi="Times New Roman"/>
              </w:rPr>
              <w:t>131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41 750 000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40 485 131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40 485 131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053131.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Árubeszerzés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05311.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Készletbeszerzés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43 330 000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41 524 086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43 330 000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41 524 086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41 524 086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Kommunikációs szolgáltatások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K321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053211.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Informatikai </w:t>
            </w:r>
            <w:r>
              <w:rPr>
                <w:rFonts w:ascii="Times New Roman" w:hAnsi="Times New Roman"/>
              </w:rPr>
              <w:t>szolgáltatások igénybevétele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K322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053221.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kommunikációs szolgáltatások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316 144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316 144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316 144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05321.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Kommunikációs szolgáltatások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316 144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316 144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316 144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Szolgáltatási kiadások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05331121.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Villamosenergia szolgáltatás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1 880 000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2 127 380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1 880 000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2 127 380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2 127 380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05331221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Gázenergia szolgáltatás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4 240 000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4 121 552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4 240 000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4 121 552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4 121 552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05331421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Víz és csatornadíj szolgáltatás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261 340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261 340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261 340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053321.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Vásárolt élelmezés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053331.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Bérleti és lízing díjak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22 240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22 240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22 240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053341.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Karbantartási, kisjavítási szolgáltatások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4 450 000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1 625 467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4 450 000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1 625 </w:t>
            </w:r>
            <w:r>
              <w:rPr>
                <w:rFonts w:ascii="Times New Roman" w:hAnsi="Times New Roman"/>
              </w:rPr>
              <w:t>467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1 625 467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053351.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Közvetített szolgáltatások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053361.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Szakmai tevékenységet segítő szolgáltatások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260 000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260 000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053371.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szolgáltatások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2 385 000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2 072 549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2 385 000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2 072 549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2 072 549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05331.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Szolgáltatási kiadások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13 740 000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10 490 528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13 740 000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10 490 528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10 490 528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Kiküldetések, reklám- és propaganda kiadások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K341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053411.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Kiküldetések kiadásai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79 720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79 720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79 720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K342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053421.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Reklám- </w:t>
            </w:r>
            <w:r>
              <w:rPr>
                <w:rFonts w:ascii="Times New Roman" w:hAnsi="Times New Roman"/>
              </w:rPr>
              <w:t>és propagandakiadások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05341.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Kiküld., reklám- és propaganda kiad.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79 720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79 720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79 720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Különféle befizetések és egyéb dologi kiadások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053511.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Műk. célú előzetesen felsz. ÁFA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13 050 000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</w:t>
            </w:r>
            <w:r>
              <w:rPr>
                <w:rFonts w:ascii="Times New Roman" w:hAnsi="Times New Roman"/>
              </w:rPr>
              <w:t>566 619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13 050 000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10 566 619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10 566 619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053521.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Fizetendő általános forgalmi adó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3 165 000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3 165 000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3 165 000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053531.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Kamatkiadások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053541.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pénzügyi műveletek kiadásai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053551.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dologi kiadások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9 097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9 097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9 097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Különféle befiz. és egyéb dologi kiad.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16 050 000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13 740 716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16 050 000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13 740 716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13 740 716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DOLOGI KIADÁSOK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73 760 000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66 151 194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73 760 000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66 151 194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66 151 194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Ellátottak pénzbeli juttatásai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K41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05411.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Társadalombiztosítási ellátások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K42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05421.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Családi támogatások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K43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05431.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Pénzbeli kárpótlások, kártérítések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K44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05441.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Betegséggel kapcs. (nem TB-i) ellátások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K45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05451.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Foglalk., munkanélküliséggel kapcs. ellátások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K46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05461.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Lakhatással kapcsolatos ellátások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K47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05471.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Intézményi ellátottak pénzbeli juttatásai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K48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05481.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nem intézményi ellátások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ELLÁTOTTAK PÉNZBELI JUTT.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működési célú kiadások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K501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055011.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Nemzetközi kötelezettségek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K502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055021.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Elvonások és befizetések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K503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055031.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Műk. c. garancia- és kez. szárm. kifiz. áht-n </w:t>
            </w:r>
            <w:r>
              <w:rPr>
                <w:rFonts w:ascii="Times New Roman" w:hAnsi="Times New Roman"/>
              </w:rPr>
              <w:t>belülre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K504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055041.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Műk. c. visszatér. tám., kölcs. nyújt. áht-n belülre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K505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055051.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Műk. c. visszatér. tám., kölcs. törl. áht-n belülre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K506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055061.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műk. célú tám. áht-n belülre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K507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055071.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Műk. c. gar.- és</w:t>
            </w:r>
            <w:r>
              <w:rPr>
                <w:rFonts w:ascii="Times New Roman" w:hAnsi="Times New Roman"/>
              </w:rPr>
              <w:t xml:space="preserve"> kez.váll. szárm. kifiz. áht-n kívülre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K508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055081.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Műk. c. visszatér. tám., kölcs. nyújt. áht-n kívülre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K509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055091.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Árkiegészítések, ártámogatások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K510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055101.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Kamattámogatások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K511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055121.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működési célú tám.</w:t>
            </w:r>
            <w:r>
              <w:rPr>
                <w:rFonts w:ascii="Times New Roman" w:hAnsi="Times New Roman"/>
              </w:rPr>
              <w:t xml:space="preserve"> áht-n kívülre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K513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055131.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Tartalékok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MŰKÖDÉSI CÉLÚ KIAD.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Beruházások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05611.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Immateriális javak beszerzése, létesítése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05621.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Ingatlanok beszerzése, létesítése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05631.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Informatikai eszközök beszerzése, létesítése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549 900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549 900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549 900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05641.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tárgyi eszközök beszerzése, létesítése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123 116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123 116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123 116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05651.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Részesedések beszerzése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05661.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Meglévő részesedések növeléséhez kapcs. kiad.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05671.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Beruházási célú előzetesen felszámított ÁFA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567 000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181 715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567 000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181 715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181 715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BERUHÁZÁSOK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2 667 000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854 731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2 667 000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854 731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854 731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Felújítások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05711.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Ingatlanok felújítása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05721.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Informatikai eszközök felújítása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05731.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tárgyi eszközök felújítása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05741.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Felújítási célú előzetesen felszámított ÁFA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FELÚJÍTÁSOK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felhalmozási célú kiadások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K81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05811.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Felh. c. garancia- és kez. szárm. kifiz. áht-n belülre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K82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05821.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Felh. c. visszatér. tám., kölcs. nyújt. áht-n belülre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K83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05831.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Felh. c. </w:t>
            </w:r>
            <w:r>
              <w:rPr>
                <w:rFonts w:ascii="Times New Roman" w:hAnsi="Times New Roman"/>
              </w:rPr>
              <w:t>visszatér. tám., kölcs. törl. áht-n belülre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K84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05841.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felhalm. célú tám. áht-n belülre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K85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05851.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Felh. c. gar.- és kez.váll. szárm. kifiz. áht-n kívülre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K86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05861.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Felh. c. visszatér. tám., kölcs. nyújt. áht-n kívülre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K87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05871.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Lakástámogatás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K88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05881.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felhalm. célú támogatások áht-n kívülre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FELHALM. CÉLÚ KIAD.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KÖLTSÉGVETÉSI KIADÁSOK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219 286 989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208 029 705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219 286 989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208 029</w:t>
            </w:r>
            <w:r>
              <w:rPr>
                <w:rFonts w:ascii="Times New Roman" w:hAnsi="Times New Roman"/>
              </w:rPr>
              <w:t xml:space="preserve"> 705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208 029 705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Hitel-, kölcsöntörlesztés államháztartáson kívülre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K9111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0591111.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Hosszú lejáratú hitelek, kölcsönök törlesztése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K9112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0591121.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Likvid. c. hitelek, kölcsönök törl. pénzügyi váll.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K9113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0591131.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Rövid </w:t>
            </w:r>
            <w:r>
              <w:rPr>
                <w:rFonts w:ascii="Times New Roman" w:hAnsi="Times New Roman"/>
              </w:rPr>
              <w:t>lejáratú hitelek, kölcsönök törlesztése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Hitel-, kölcsöntörlesztés áht-n kívülre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Belföldi értékpapírok kiadásai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K9121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0591211.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Forgatási célú belföldi értékpapírok vásárlása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K9122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0591221.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Forgatási célú belföldi értékpapírok beváltása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K9123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0591231.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Befektetési célú belföldi értékpapírok vásárlása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K9124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0591241.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Befektetési célú belföldi értékpapírok beváltása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Belföldi értékpapírok kiadásai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059131.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Áht-n belüli megelőlegezések folyósítása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059141.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Áht-n belüli megelőlegezések visszafizetése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059151.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Központi, irányító szervi támogatás folyósítása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059161.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Pénzeszközök betétként </w:t>
            </w:r>
            <w:r>
              <w:rPr>
                <w:rFonts w:ascii="Times New Roman" w:hAnsi="Times New Roman"/>
              </w:rPr>
              <w:t>elhelyezése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059171.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Pénzügyi lízing kiadásai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059181.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Központi költségvetés sajátos finanszírozási kiad.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Belföldi finanszírozás kiadásai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Külföldi finanszírozás kiadásai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K921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059211.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Forgatási célú külföldi értékpapírok vásárlása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K922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059221.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Befektetési célú külföldi értékpapírok vásárlása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K923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059231.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Külföldi értékpapírok beváltása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K924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059241.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Külföldi hitelek, kölcsönök törlesztése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Külföldi finanszírozás kiadásai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05931.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Adóssághoz nem kapcs. szárm. ügyletek kiad.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FINANSZÍROZÁSI KIADÁSOK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KIADÁSOK ÖSSZESEN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219 286 989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208 029 705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219 </w:t>
            </w:r>
            <w:r>
              <w:rPr>
                <w:rFonts w:ascii="Times New Roman" w:hAnsi="Times New Roman"/>
              </w:rPr>
              <w:t>286 989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208 029 705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208 029 705</w:t>
            </w:r>
          </w:p>
        </w:tc>
      </w:tr>
    </w:tbl>
    <w:p w:rsidR="00DF4293" w:rsidRDefault="00DF4293">
      <w:pPr>
        <w:sectPr w:rsidR="00DF4293">
          <w:headerReference w:type="even" r:id="rId70"/>
          <w:headerReference w:type="default" r:id="rId71"/>
          <w:footerReference w:type="even" r:id="rId72"/>
          <w:footerReference w:type="default" r:id="rId73"/>
          <w:headerReference w:type="first" r:id="rId74"/>
          <w:footerReference w:type="first" r:id="rId75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:rsidR="00DF4293" w:rsidRDefault="0045028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DF4293" w:rsidRDefault="00450284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12. melléklet a 7/2026. (V. 27.) önkormányzati rendelethez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8"/>
        <w:gridCol w:w="2045"/>
        <w:gridCol w:w="1655"/>
        <w:gridCol w:w="1654"/>
        <w:gridCol w:w="2824"/>
      </w:tblGrid>
      <w:tr w:rsidR="00DF4293">
        <w:tc>
          <w:tcPr>
            <w:tcW w:w="97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Berzence Nagyközség Önkormányzata</w:t>
            </w:r>
          </w:p>
        </w:tc>
      </w:tr>
      <w:tr w:rsidR="00DF4293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97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2025. évi zárszámadás</w:t>
            </w:r>
          </w:p>
        </w:tc>
      </w:tr>
      <w:tr w:rsidR="00DF4293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2025. évi általános működés </w:t>
            </w:r>
            <w:r>
              <w:rPr>
                <w:rFonts w:ascii="Times New Roman" w:hAnsi="Times New Roman"/>
              </w:rPr>
              <w:t>és ágazati feladatok támogatásának alakulása jogcímenként</w:t>
            </w:r>
          </w:p>
        </w:tc>
      </w:tr>
      <w:tr w:rsidR="00DF4293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Forintban!</w:t>
            </w:r>
          </w:p>
        </w:tc>
      </w:tr>
      <w:tr w:rsidR="00DF4293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2024. évi XC.</w:t>
            </w:r>
            <w:r>
              <w:rPr>
                <w:rFonts w:ascii="Times New Roman" w:hAnsi="Times New Roman"/>
              </w:rPr>
              <w:br/>
              <w:t>törvény 2. melléklete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Jogcím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2025. évi tervezett támogatás összesen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Módosított támogatás összege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Tényleges támogatás összege</w:t>
            </w:r>
          </w:p>
        </w:tc>
      </w:tr>
      <w:tr w:rsidR="00DF4293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</w:tr>
      <w:tr w:rsidR="00DF4293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települési önkormányzatok </w:t>
            </w:r>
            <w:r>
              <w:rPr>
                <w:rFonts w:ascii="Times New Roman" w:hAnsi="Times New Roman"/>
              </w:rPr>
              <w:t>működésének általános támogatása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83 827 222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91 532 379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91 532 379</w:t>
            </w:r>
          </w:p>
        </w:tc>
      </w:tr>
      <w:tr w:rsidR="00DF4293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települési önkormányzatok egyes köznevelési feladatainak támogatása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87 654 880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94 384 300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94 384 300</w:t>
            </w:r>
          </w:p>
        </w:tc>
      </w:tr>
      <w:tr w:rsidR="00DF4293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1.3.2.3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Egyes szociális és gyermekjóléti feladatok támogatása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3 983 400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3 717 84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3 717 840</w:t>
            </w:r>
          </w:p>
        </w:tc>
      </w:tr>
      <w:tr w:rsidR="00DF4293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1.3.3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Bölcsőde, mini bőlcsőde támogatása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34 810 000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35 148 000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35 148 000</w:t>
            </w:r>
          </w:p>
        </w:tc>
      </w:tr>
      <w:tr w:rsidR="00DF4293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1.4.1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Intézményi gyermekétkeztetés támogatása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59 181 938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50 969 441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50 969 441</w:t>
            </w:r>
          </w:p>
        </w:tc>
      </w:tr>
      <w:tr w:rsidR="00DF4293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1.4.2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Szünidei étkeztetés támogatáa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680 865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813 675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813 675</w:t>
            </w:r>
          </w:p>
        </w:tc>
      </w:tr>
      <w:tr w:rsidR="00DF4293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települési </w:t>
            </w:r>
            <w:r>
              <w:rPr>
                <w:rFonts w:ascii="Times New Roman" w:hAnsi="Times New Roman"/>
              </w:rPr>
              <w:t>önkormányatok kulturális feladatainak támogatása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8 819 125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8 819 125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8 819 125</w:t>
            </w:r>
          </w:p>
        </w:tc>
      </w:tr>
      <w:tr w:rsidR="00DF4293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Összesen: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278 957 430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285 384 760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285 384 760</w:t>
            </w:r>
          </w:p>
        </w:tc>
      </w:tr>
      <w:tr w:rsidR="00DF4293">
        <w:tc>
          <w:tcPr>
            <w:tcW w:w="36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 Magyarország 2025. évi központi költségvetéséról szóló törvény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F4293" w:rsidRDefault="00DF4293">
      <w:pPr>
        <w:sectPr w:rsidR="00DF4293">
          <w:headerReference w:type="even" r:id="rId76"/>
          <w:headerReference w:type="default" r:id="rId77"/>
          <w:footerReference w:type="even" r:id="rId78"/>
          <w:footerReference w:type="default" r:id="rId79"/>
          <w:headerReference w:type="first" r:id="rId80"/>
          <w:footerReference w:type="first" r:id="rId81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:rsidR="00DF4293" w:rsidRDefault="0045028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DF4293" w:rsidRDefault="00450284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13. melléklet a 7/2026. (V. 27.) önkormányzati rendelethez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4"/>
        <w:gridCol w:w="2337"/>
        <w:gridCol w:w="1363"/>
        <w:gridCol w:w="2532"/>
        <w:gridCol w:w="1850"/>
      </w:tblGrid>
      <w:tr w:rsidR="00DF4293">
        <w:tc>
          <w:tcPr>
            <w:tcW w:w="97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Berzence Nagyközség Önkormányzata</w:t>
            </w:r>
          </w:p>
        </w:tc>
      </w:tr>
      <w:tr w:rsidR="00DF4293"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97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2025. évi zárszámadás</w:t>
            </w:r>
          </w:p>
        </w:tc>
      </w:tr>
      <w:tr w:rsidR="00DF4293"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97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VAGYONKIMUTATÁS</w:t>
            </w:r>
          </w:p>
        </w:tc>
      </w:tr>
      <w:tr w:rsidR="00DF4293">
        <w:tc>
          <w:tcPr>
            <w:tcW w:w="97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könyvviteli mérlegben értékkel szereplő eszközökről</w:t>
            </w:r>
          </w:p>
        </w:tc>
      </w:tr>
      <w:tr w:rsidR="00DF4293"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rPr>
          <w:trHeight w:val="276"/>
        </w:trPr>
        <w:tc>
          <w:tcPr>
            <w:tcW w:w="16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ESZKÖZÖK</w:t>
            </w:r>
          </w:p>
        </w:tc>
        <w:tc>
          <w:tcPr>
            <w:tcW w:w="2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Sorszám</w:t>
            </w:r>
          </w:p>
        </w:tc>
        <w:tc>
          <w:tcPr>
            <w:tcW w:w="13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Bruttó</w:t>
            </w:r>
          </w:p>
        </w:tc>
        <w:tc>
          <w:tcPr>
            <w:tcW w:w="2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Könyv szerinti</w:t>
            </w:r>
          </w:p>
        </w:tc>
        <w:tc>
          <w:tcPr>
            <w:tcW w:w="18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Becsült</w:t>
            </w:r>
          </w:p>
        </w:tc>
      </w:tr>
      <w:tr w:rsidR="00DF4293">
        <w:trPr>
          <w:trHeight w:val="276"/>
        </w:trPr>
        <w:tc>
          <w:tcPr>
            <w:tcW w:w="16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2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13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2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18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</w:tr>
      <w:tr w:rsidR="00DF4293">
        <w:tc>
          <w:tcPr>
            <w:tcW w:w="16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2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57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állományi érték</w:t>
            </w:r>
          </w:p>
        </w:tc>
      </w:tr>
      <w:tr w:rsidR="00DF4293"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</w:tr>
      <w:tr w:rsidR="00DF4293"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 Immateriális javak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 Tárgyi eszközök (03+08+13+18+23)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757 169 794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Ingatlanok és kapcsolódó vagyoni értékű jogok (04+05+06+07)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726 896 924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 Forgalomképtelen</w:t>
            </w:r>
            <w:r>
              <w:rPr>
                <w:rFonts w:ascii="Times New Roman" w:hAnsi="Times New Roman"/>
              </w:rPr>
              <w:t xml:space="preserve"> ingatlanok és kapcsolódó vagyoni értékű jogok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 Nemzetgazdasági szempontból kiemelt jelentőségű ingatlanok és kapcsolódó</w:t>
            </w:r>
            <w:r>
              <w:rPr>
                <w:rFonts w:ascii="Times New Roman" w:hAnsi="Times New Roman"/>
              </w:rPr>
              <w:br/>
              <w:t>vagyoni értékű jogok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484 659 366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 Korlátozottan forgalomképes ingatlanok és kapcsolódó vagyoni értékű jogok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202 654 818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 Üzleti ingatlanok és kapcsolódó vagyoni értékű jogok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39 582 740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Gépek, berendezések, felszerelések, járművek (09+10+11+12)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30 272 870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 Forgalomképtelen gépek, berendezések, felszerelések, járművek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2.2. </w:t>
            </w:r>
            <w:r>
              <w:rPr>
                <w:rFonts w:ascii="Times New Roman" w:hAnsi="Times New Roman"/>
              </w:rPr>
              <w:t>Nemzetgazdasági szempontból kiemelt jelentőségű gépek, berendezések,</w:t>
            </w:r>
            <w:r>
              <w:rPr>
                <w:rFonts w:ascii="Times New Roman" w:hAnsi="Times New Roman"/>
              </w:rPr>
              <w:br/>
              <w:t>felszerelések, járművek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 Korlátozottan forgalomképes gépek, berendezések, felszerelések, járművek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5 060 221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 Üzleti gépek, berendezések, felszerelések, járművek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25 212 649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Tenyészállatok (14+15+16+17)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 Forgalomképtelen tenyészállatok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 Nemzetgazdasági szempontból kiemelt jelentőségű tenyészállatok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 Korlátozottan forgalomképes tenyészállatok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3.4. Üzleti </w:t>
            </w:r>
            <w:r>
              <w:rPr>
                <w:rFonts w:ascii="Times New Roman" w:hAnsi="Times New Roman"/>
              </w:rPr>
              <w:t>tenyészállatok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Beruházások, felújítások (19+20+21+22)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 Forgalomképtelen beruházások, felújítások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4.2. Nemzetgazdasági szempontból kiemelt jelentőségű beruházások, felújítások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4.3. Korlátozottan forgalomképes </w:t>
            </w:r>
            <w:r>
              <w:rPr>
                <w:rFonts w:ascii="Times New Roman" w:hAnsi="Times New Roman"/>
              </w:rPr>
              <w:t>beruházások, felújítások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4.4. Üzleti beruházások, felújítások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Tárgyi eszközök értékhelyesbítése (24+25+26+27)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5.1. Forgalomképtelen tárgyi eszközök értékhelyesbítése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5.2. Nemzetgazdasági szempontból kiemelt jelentőségű </w:t>
            </w:r>
            <w:r>
              <w:rPr>
                <w:rFonts w:ascii="Times New Roman" w:hAnsi="Times New Roman"/>
              </w:rPr>
              <w:t>tárgyi eszközök</w:t>
            </w:r>
            <w:r>
              <w:rPr>
                <w:rFonts w:ascii="Times New Roman" w:hAnsi="Times New Roman"/>
              </w:rPr>
              <w:br/>
              <w:t>értékhelyesbítése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5.3. Korlátozottan forgalomképes tárgyi eszközök értékhelyesbítése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5.4. Üzleti tárgyi eszközök értékhelyesbítése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 Befektetett pénzügyi eszközök (29+34+39)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76 460 483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Tartós </w:t>
            </w:r>
            <w:r>
              <w:rPr>
                <w:rFonts w:ascii="Times New Roman" w:hAnsi="Times New Roman"/>
              </w:rPr>
              <w:t>részesedések (30+31+32+33)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 Forgalomképtelen tartós részesedések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 Nemzetgazdasági szempontból kiemelt jelentőségű tartós részesedések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 Korlátozottan forgalomképes tartós részesedések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1.4. Üzleti tartós </w:t>
            </w:r>
            <w:r>
              <w:rPr>
                <w:rFonts w:ascii="Times New Roman" w:hAnsi="Times New Roman"/>
              </w:rPr>
              <w:t>részesedések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Tartós hitelviszonyt megtestesítő értékpapírok (35+36+37+38)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76 460 483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 Forgalomképtelen tartós hitelviszonyt megtestesítő értékpapírok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 Nemzetgazdasági szempontból kiemelt jelentőségű tartós hitelviszonyt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megtestesítő értékpapírok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 Korlátozottan forgalomképes tartós hitelviszonyt megtestesítő értékpapírok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 Üzleti tartós hitelviszonyt megtestesítő értékpapírok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76 460 483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Befektetett pénzügyi eszközök értékhelyesbítése (40+41</w:t>
            </w:r>
            <w:r>
              <w:rPr>
                <w:rFonts w:ascii="Times New Roman" w:hAnsi="Times New Roman"/>
              </w:rPr>
              <w:t>+42+43)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 Forgalomképtelen befektetett pénzügyi eszközök értékhelyesbítése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 Nemzetgazdasági szempontból kiemelt jelentőségű befektetett pénzügyi</w:t>
            </w:r>
            <w:r>
              <w:rPr>
                <w:rFonts w:ascii="Times New Roman" w:hAnsi="Times New Roman"/>
              </w:rPr>
              <w:br/>
              <w:t>eszközök értékhelyesbítése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 Korlátozottan forgalomképes befektetett pénzügyi</w:t>
            </w:r>
            <w:r>
              <w:rPr>
                <w:rFonts w:ascii="Times New Roman" w:hAnsi="Times New Roman"/>
              </w:rPr>
              <w:t xml:space="preserve"> eszközök értékhelyesbítése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3.4. Üzleti befektetett pénzügyi eszközök értékhelyesbítése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IV. Koncesszióba, vagyonkezelésbe adott eszközök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5 755 507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NEMZETI VAGYONBA TARTOZÓ BEFEKTETETT ESZKÖZÖK</w:t>
            </w:r>
            <w:r>
              <w:rPr>
                <w:rFonts w:ascii="Times New Roman" w:hAnsi="Times New Roman"/>
              </w:rPr>
              <w:br/>
              <w:t>(01+02+28+44)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839 385 784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I. </w:t>
            </w:r>
            <w:r>
              <w:rPr>
                <w:rFonts w:ascii="Times New Roman" w:hAnsi="Times New Roman"/>
              </w:rPr>
              <w:t>Készletek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1 049 235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 Értékpapírok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 NEMZETI VAGYONBA TARTOZÓ FORGÓESZKÖZÖK (46+47)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1 049 235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 Lekötött bankbetétek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 Pénztárak, csekkek, betétkönyvek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 Forintszámlák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93 139 666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IV. Devizaszámlák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 PÉNZESZKÖZÖK (49+50+51+52)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93 139 666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 Költségvetési évben esedékes követelések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29 137 346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 Költségvetési évet követően esedékes követelések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19 580 338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 Követelés jellegű sajátos elszámolások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7 923 856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D) </w:t>
            </w:r>
            <w:r>
              <w:rPr>
                <w:rFonts w:ascii="Times New Roman" w:hAnsi="Times New Roman"/>
              </w:rPr>
              <w:t>KÖVETELÉSEK (54+55+56)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56 641 540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 December havi illetmények, munkabérek elszámolása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97 505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 Utalványok, bérletek és más hasonló, készpénz-helyettesítő fizetési</w:t>
            </w:r>
            <w:r>
              <w:rPr>
                <w:rFonts w:ascii="Times New Roman" w:hAnsi="Times New Roman"/>
              </w:rPr>
              <w:br/>
              <w:t>eszköznek nem minősülő eszközök elszámolásai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E) EGYÉB SAJÁTOS </w:t>
            </w:r>
            <w:r>
              <w:rPr>
                <w:rFonts w:ascii="Times New Roman" w:hAnsi="Times New Roman"/>
              </w:rPr>
              <w:t>ELSZÁMOLÁSOK (58+59)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2 170 121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F) AKTÍV IDŐBELI ELHATÁROLÁSOK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590 987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ESZKÖZÖK ÖSSZESEN (45+48+53+57+60+61)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992 977 333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F4293" w:rsidRDefault="00DF4293">
      <w:pPr>
        <w:sectPr w:rsidR="00DF4293">
          <w:headerReference w:type="even" r:id="rId82"/>
          <w:headerReference w:type="default" r:id="rId83"/>
          <w:footerReference w:type="even" r:id="rId84"/>
          <w:footerReference w:type="default" r:id="rId85"/>
          <w:headerReference w:type="first" r:id="rId86"/>
          <w:footerReference w:type="first" r:id="rId87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:rsidR="00DF4293" w:rsidRDefault="0045028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DF4293" w:rsidRDefault="00450284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 xml:space="preserve">14. melléklet a 7/2026. (V. 27.) önkormányzati </w:t>
      </w:r>
      <w:r>
        <w:rPr>
          <w:rFonts w:ascii="Times New Roman" w:hAnsi="Times New Roman"/>
          <w:i/>
          <w:iCs/>
          <w:u w:val="single"/>
        </w:rPr>
        <w:t>rendelethez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"/>
        <w:gridCol w:w="193"/>
        <w:gridCol w:w="962"/>
        <w:gridCol w:w="289"/>
        <w:gridCol w:w="288"/>
        <w:gridCol w:w="289"/>
        <w:gridCol w:w="289"/>
        <w:gridCol w:w="290"/>
        <w:gridCol w:w="289"/>
        <w:gridCol w:w="290"/>
        <w:gridCol w:w="289"/>
        <w:gridCol w:w="194"/>
        <w:gridCol w:w="194"/>
        <w:gridCol w:w="193"/>
        <w:gridCol w:w="194"/>
        <w:gridCol w:w="194"/>
        <w:gridCol w:w="193"/>
        <w:gridCol w:w="194"/>
        <w:gridCol w:w="194"/>
        <w:gridCol w:w="193"/>
        <w:gridCol w:w="194"/>
        <w:gridCol w:w="386"/>
        <w:gridCol w:w="387"/>
        <w:gridCol w:w="193"/>
        <w:gridCol w:w="194"/>
        <w:gridCol w:w="194"/>
        <w:gridCol w:w="194"/>
        <w:gridCol w:w="193"/>
        <w:gridCol w:w="194"/>
        <w:gridCol w:w="194"/>
        <w:gridCol w:w="193"/>
        <w:gridCol w:w="194"/>
        <w:gridCol w:w="194"/>
        <w:gridCol w:w="193"/>
        <w:gridCol w:w="194"/>
        <w:gridCol w:w="194"/>
        <w:gridCol w:w="386"/>
        <w:gridCol w:w="386"/>
        <w:gridCol w:w="76"/>
      </w:tblGrid>
      <w:tr w:rsidR="00DF4293">
        <w:tc>
          <w:tcPr>
            <w:tcW w:w="9339" w:type="dxa"/>
            <w:gridSpan w:val="3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BERZENCE NAGYKÖZSÉG ÖNKORMÁNYZATA 2025. ÉVI KÖLTSÉGVETÉSE - KIADÁSOK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9339" w:type="dxa"/>
            <w:gridSpan w:val="3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Önkormányzat Felhalmozási kiadások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9752" w:type="dxa"/>
            <w:gridSpan w:val="3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Rovat-szám</w:t>
            </w:r>
          </w:p>
        </w:tc>
        <w:tc>
          <w:tcPr>
            <w:tcW w:w="1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Számla-szám</w:t>
            </w:r>
          </w:p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Megnevezés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Önkorm. Igazgatás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Területfejlesztés</w:t>
            </w:r>
            <w:r>
              <w:rPr>
                <w:rFonts w:ascii="Times New Roman" w:hAnsi="Times New Roman"/>
              </w:rPr>
              <w:br/>
              <w:t>igazgatása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Óvodai műk.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Bölcsődei ell.</w:t>
            </w:r>
          </w:p>
        </w:tc>
        <w:tc>
          <w:tcPr>
            <w:tcW w:w="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Gyermekétkeztetés köznev. Intézményben</w:t>
            </w:r>
          </w:p>
        </w:tc>
        <w:tc>
          <w:tcPr>
            <w:tcW w:w="3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Önkorm. vagyon</w:t>
            </w:r>
          </w:p>
        </w:tc>
        <w:tc>
          <w:tcPr>
            <w:tcW w:w="3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Város- és községg.</w:t>
            </w:r>
          </w:p>
        </w:tc>
        <w:tc>
          <w:tcPr>
            <w:tcW w:w="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Közművelődés</w:t>
            </w:r>
          </w:p>
        </w:tc>
        <w:tc>
          <w:tcPr>
            <w:tcW w:w="3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Zöldterület kezelés</w:t>
            </w:r>
          </w:p>
        </w:tc>
        <w:tc>
          <w:tcPr>
            <w:tcW w:w="3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Kötelező feladat eredeti összesen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Kötelező feladat </w:t>
            </w:r>
            <w:r>
              <w:rPr>
                <w:rFonts w:ascii="Times New Roman" w:hAnsi="Times New Roman"/>
              </w:rPr>
              <w:t>módosított összesen</w:t>
            </w:r>
          </w:p>
        </w:tc>
        <w:tc>
          <w:tcPr>
            <w:tcW w:w="3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Önk.Ph. ig.tev.</w:t>
            </w:r>
          </w:p>
        </w:tc>
        <w:tc>
          <w:tcPr>
            <w:tcW w:w="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Közművelődés</w:t>
            </w:r>
          </w:p>
        </w:tc>
        <w:tc>
          <w:tcPr>
            <w:tcW w:w="3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Város- és községg.</w:t>
            </w:r>
          </w:p>
        </w:tc>
        <w:tc>
          <w:tcPr>
            <w:tcW w:w="3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Közút</w:t>
            </w:r>
          </w:p>
        </w:tc>
        <w:tc>
          <w:tcPr>
            <w:tcW w:w="1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Önként vállalt feladat eredeti összesen</w:t>
            </w:r>
          </w:p>
        </w:tc>
        <w:tc>
          <w:tcPr>
            <w:tcW w:w="1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Önként vállalt feladat módosított összesen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Önk.Ph. ig.tev.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Int. Finansz.</w:t>
            </w:r>
          </w:p>
        </w:tc>
        <w:tc>
          <w:tcPr>
            <w:tcW w:w="1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Államig. feladat összesen</w:t>
            </w:r>
          </w:p>
        </w:tc>
        <w:tc>
          <w:tcPr>
            <w:tcW w:w="3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Mindösszesen eredeti</w:t>
            </w:r>
          </w:p>
        </w:tc>
        <w:tc>
          <w:tcPr>
            <w:tcW w:w="3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Mindösszesen </w:t>
            </w:r>
            <w:r>
              <w:rPr>
                <w:rFonts w:ascii="Times New Roman" w:hAnsi="Times New Roman"/>
              </w:rPr>
              <w:t>módosított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1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9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011130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041140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091140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104031</w:t>
            </w:r>
          </w:p>
        </w:tc>
        <w:tc>
          <w:tcPr>
            <w:tcW w:w="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096015</w:t>
            </w:r>
          </w:p>
        </w:tc>
        <w:tc>
          <w:tcPr>
            <w:tcW w:w="3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013350</w:t>
            </w:r>
          </w:p>
        </w:tc>
        <w:tc>
          <w:tcPr>
            <w:tcW w:w="3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066020</w:t>
            </w:r>
          </w:p>
        </w:tc>
        <w:tc>
          <w:tcPr>
            <w:tcW w:w="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082092</w:t>
            </w:r>
          </w:p>
        </w:tc>
        <w:tc>
          <w:tcPr>
            <w:tcW w:w="3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066010</w:t>
            </w:r>
          </w:p>
        </w:tc>
        <w:tc>
          <w:tcPr>
            <w:tcW w:w="3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3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3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011130</w:t>
            </w:r>
          </w:p>
        </w:tc>
        <w:tc>
          <w:tcPr>
            <w:tcW w:w="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082092</w:t>
            </w:r>
          </w:p>
        </w:tc>
        <w:tc>
          <w:tcPr>
            <w:tcW w:w="3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066020</w:t>
            </w:r>
          </w:p>
        </w:tc>
        <w:tc>
          <w:tcPr>
            <w:tcW w:w="3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045160</w:t>
            </w:r>
          </w:p>
        </w:tc>
        <w:tc>
          <w:tcPr>
            <w:tcW w:w="1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1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011130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018030</w:t>
            </w:r>
          </w:p>
        </w:tc>
        <w:tc>
          <w:tcPr>
            <w:tcW w:w="1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3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3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1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9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Kötelező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Kötelező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Kötelező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Kötelező</w:t>
            </w:r>
          </w:p>
        </w:tc>
        <w:tc>
          <w:tcPr>
            <w:tcW w:w="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Kötelező</w:t>
            </w:r>
          </w:p>
        </w:tc>
        <w:tc>
          <w:tcPr>
            <w:tcW w:w="3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Kötelező</w:t>
            </w:r>
          </w:p>
        </w:tc>
        <w:tc>
          <w:tcPr>
            <w:tcW w:w="3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Kötelező</w:t>
            </w:r>
          </w:p>
        </w:tc>
        <w:tc>
          <w:tcPr>
            <w:tcW w:w="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Kötelező</w:t>
            </w:r>
          </w:p>
        </w:tc>
        <w:tc>
          <w:tcPr>
            <w:tcW w:w="3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Kötelező</w:t>
            </w:r>
          </w:p>
        </w:tc>
        <w:tc>
          <w:tcPr>
            <w:tcW w:w="3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3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3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Önként</w:t>
            </w:r>
          </w:p>
        </w:tc>
        <w:tc>
          <w:tcPr>
            <w:tcW w:w="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Önként</w:t>
            </w:r>
          </w:p>
        </w:tc>
        <w:tc>
          <w:tcPr>
            <w:tcW w:w="3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Önként</w:t>
            </w:r>
          </w:p>
        </w:tc>
        <w:tc>
          <w:tcPr>
            <w:tcW w:w="3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Önként</w:t>
            </w:r>
          </w:p>
        </w:tc>
        <w:tc>
          <w:tcPr>
            <w:tcW w:w="1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1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3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3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1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9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Eredeti</w:t>
            </w: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Módosított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Eredeti</w:t>
            </w: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Módosított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Eredeti</w:t>
            </w: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Módosított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Eredeti</w:t>
            </w: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Módosított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Eredeti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Módosított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Eredeti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Módosított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Eredeti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Módosított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Eredeti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Módosított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Eredeti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Módosított</w:t>
            </w:r>
          </w:p>
        </w:tc>
        <w:tc>
          <w:tcPr>
            <w:tcW w:w="3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3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Eredeti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Módosított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Eredeti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Módosított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Eredeti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Módosított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Eredeti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Módosított</w:t>
            </w:r>
          </w:p>
        </w:tc>
        <w:tc>
          <w:tcPr>
            <w:tcW w:w="1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1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Államig.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Államig.</w:t>
            </w:r>
          </w:p>
        </w:tc>
        <w:tc>
          <w:tcPr>
            <w:tcW w:w="1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3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3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Beruházások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K62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05621.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Ingatlanok beszerzése, létesítése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2 637 759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2 637 759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800 000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800 000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800 000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2 637 759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K63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05631.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Informatikai eszközök beszerzése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185 826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549 900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157 480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893 206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893 206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K64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05641.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tárgyi eszközök beszerzése, létesítése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1 500 000</w:t>
            </w: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973 596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400 000</w:t>
            </w: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1 562 440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130 706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500 000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9 013 622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12 598 425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2 600 000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24 278 789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1 250 000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800 000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2 050 000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4 650 000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24 278 789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K67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05671.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Beruházási célú előzetesen felszámított ÁFA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50 173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405 000</w:t>
            </w: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618 165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108 000</w:t>
            </w: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421 858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54 000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35 291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135 000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2 433 678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42 520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3 401 575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702 000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7 003 260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338 500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216 000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216 000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770 500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1 472 500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7 003 260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BERUHÁ</w:t>
            </w:r>
            <w:r>
              <w:rPr>
                <w:rFonts w:ascii="Times New Roman" w:hAnsi="Times New Roman"/>
              </w:rPr>
              <w:t>ZÁSOK ÖSSZESEN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235 999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1 905 000</w:t>
            </w: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4 779 420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508 000</w:t>
            </w: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1 984 298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254 000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165 997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635 000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11 447 300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16 000 000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3 302 000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34 813 014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1 588 500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1 016 000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1 016 000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3 620 500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6 922 500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34 813 014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K71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05711.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Ingatlanok felújítása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3 200 000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424 184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3 200 000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424 184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3 000 000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3 000 000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6 200 000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424 184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K73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05731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tárgyi eszköz felújítás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2 383 568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2 383 568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2 383 568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K74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05741.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Felújítási célú előzetesen felszámított ÁFA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864 000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758 094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864 000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758 094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810 000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810 000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1 674 000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758 094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FELÚJÍ</w:t>
            </w:r>
            <w:r>
              <w:rPr>
                <w:rFonts w:ascii="Times New Roman" w:hAnsi="Times New Roman"/>
              </w:rPr>
              <w:t>TÁSOK ÖSSZESEN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4 064 000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3 565 846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4 064 000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3 565 846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3 810 000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3 810 000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7 874 000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3 565 846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</w:t>
            </w:r>
            <w:r>
              <w:rPr>
                <w:rFonts w:ascii="Times New Roman" w:hAnsi="Times New Roman"/>
              </w:rPr>
              <w:t>SI KIADÁSOK ÖSSZESEN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235 999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1 905 000</w:t>
            </w: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4 779 420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508 000</w:t>
            </w: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1 984 298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254 000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4 064 000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3 731 843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635 000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11 447 300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16 000 000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7 366 000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38 378 860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1 588 500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3 810 000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1 016 000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1 016 000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7 430 500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14 796 500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38 378 860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F4293" w:rsidRDefault="00DF4293">
      <w:pPr>
        <w:sectPr w:rsidR="00DF4293">
          <w:headerReference w:type="even" r:id="rId88"/>
          <w:headerReference w:type="default" r:id="rId89"/>
          <w:footerReference w:type="even" r:id="rId90"/>
          <w:footerReference w:type="default" r:id="rId91"/>
          <w:headerReference w:type="first" r:id="rId92"/>
          <w:footerReference w:type="first" r:id="rId93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:rsidR="00DF4293" w:rsidRDefault="0045028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DF4293" w:rsidRDefault="00450284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15. melléklet a 7/2026. (V. 27.) önkormányzati rendelethez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312"/>
        <w:gridCol w:w="1063"/>
        <w:gridCol w:w="2029"/>
        <w:gridCol w:w="76"/>
        <w:gridCol w:w="1256"/>
      </w:tblGrid>
      <w:tr w:rsidR="00DF4293">
        <w:tc>
          <w:tcPr>
            <w:tcW w:w="97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Berzence Nagyközség Önkormányzata</w:t>
            </w:r>
          </w:p>
        </w:tc>
      </w:tr>
      <w:tr w:rsidR="00DF4293"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97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2025. évi zárszámadás</w:t>
            </w:r>
          </w:p>
        </w:tc>
      </w:tr>
      <w:tr w:rsidR="00DF4293">
        <w:tc>
          <w:tcPr>
            <w:tcW w:w="97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bevételek</w:t>
            </w:r>
          </w:p>
        </w:tc>
      </w:tr>
      <w:tr w:rsidR="00DF4293"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(adatok Ft-ban)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Megnevezése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Rovat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Eredeti </w:t>
            </w:r>
            <w:r>
              <w:rPr>
                <w:rFonts w:ascii="Times New Roman" w:hAnsi="Times New Roman"/>
              </w:rPr>
              <w:t>előirányzat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Teljesítés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Módosított előirányzat</w:t>
            </w:r>
          </w:p>
        </w:tc>
      </w:tr>
      <w:tr w:rsidR="00DF4293"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célú önkormányzati támogatások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B21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célú garancia- és kezességvállalásból származó megtérülések áht-n belülről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B22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Felhalmozási célú visszatérítendő támogatások, kölcsönök </w:t>
            </w:r>
            <w:r>
              <w:rPr>
                <w:rFonts w:ascii="Times New Roman" w:hAnsi="Times New Roman"/>
              </w:rPr>
              <w:t>visszatérülése áht-n belülről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B23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célú visszatérítendő támogatások, kölcsönök igénybevétele áht-n belülről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B24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felhalmozási célú támogatások bevételei államháztartáson belülről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B25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83 277 529</w:t>
            </w:r>
          </w:p>
        </w:tc>
      </w:tr>
      <w:tr w:rsidR="00DF4293"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célú támogatások</w:t>
            </w:r>
            <w:r>
              <w:rPr>
                <w:rFonts w:ascii="Times New Roman" w:hAnsi="Times New Roman"/>
              </w:rPr>
              <w:t xml:space="preserve"> államháztartáson belülről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83 277 529</w:t>
            </w:r>
          </w:p>
        </w:tc>
      </w:tr>
      <w:tr w:rsidR="00DF4293"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Immateriális javak értékesítése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B51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Ingatlanok értékesítése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B52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tárgyi eszközök értékesítése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B53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434 016</w:t>
            </w:r>
          </w:p>
        </w:tc>
      </w:tr>
      <w:tr w:rsidR="00DF4293"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Részesedések értékesítése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B54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Részesedések megszűnéséhez kapcsolódó bevételek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B55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bevételek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B5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434 016</w:t>
            </w:r>
          </w:p>
        </w:tc>
      </w:tr>
      <w:tr w:rsidR="00DF4293"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célú garancia- és kezességvállalásból származó megtérülések áht-n kívülről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B71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célú visszatérítendő támogatások, kölcsönök visszatérülése áht-n kívülről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B72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Egyéb </w:t>
            </w:r>
            <w:r>
              <w:rPr>
                <w:rFonts w:ascii="Times New Roman" w:hAnsi="Times New Roman"/>
              </w:rPr>
              <w:t>felhalmozási célú átvett pénzeszközök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B73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célú átvett pénzeszközök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B7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bevételek összesen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83 711 545</w:t>
            </w:r>
          </w:p>
        </w:tc>
      </w:tr>
    </w:tbl>
    <w:p w:rsidR="00DF4293" w:rsidRDefault="00DF4293">
      <w:pPr>
        <w:sectPr w:rsidR="00DF4293">
          <w:headerReference w:type="even" r:id="rId94"/>
          <w:headerReference w:type="default" r:id="rId95"/>
          <w:footerReference w:type="even" r:id="rId96"/>
          <w:footerReference w:type="default" r:id="rId97"/>
          <w:headerReference w:type="first" r:id="rId98"/>
          <w:footerReference w:type="first" r:id="rId99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:rsidR="00DF4293" w:rsidRDefault="0045028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DF4293" w:rsidRDefault="00450284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 xml:space="preserve">16. melléklet a 7/2026. (V. 27.) önkormányzati </w:t>
      </w:r>
      <w:r>
        <w:rPr>
          <w:rFonts w:ascii="Times New Roman" w:hAnsi="Times New Roman"/>
          <w:i/>
          <w:iCs/>
          <w:u w:val="single"/>
        </w:rPr>
        <w:t>rendelethez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354"/>
        <w:gridCol w:w="876"/>
        <w:gridCol w:w="1266"/>
        <w:gridCol w:w="1071"/>
        <w:gridCol w:w="1169"/>
      </w:tblGrid>
      <w:tr w:rsidR="00DF4293">
        <w:tc>
          <w:tcPr>
            <w:tcW w:w="97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Berzence Nagyközség Önkormányzata</w:t>
            </w:r>
          </w:p>
        </w:tc>
      </w:tr>
      <w:tr w:rsidR="00DF4293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97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2025. évi zárszámadás</w:t>
            </w:r>
          </w:p>
        </w:tc>
      </w:tr>
      <w:tr w:rsidR="00DF4293">
        <w:tc>
          <w:tcPr>
            <w:tcW w:w="97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kiadások</w:t>
            </w:r>
          </w:p>
        </w:tc>
      </w:tr>
      <w:tr w:rsidR="00DF4293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(adatok Ft-ban)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Megnevezése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Rovat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Eredeti előirányzat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Módosított előirányzat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Teljesítés</w:t>
            </w:r>
            <w:r>
              <w:rPr>
                <w:rFonts w:ascii="Times New Roman" w:hAnsi="Times New Roman"/>
              </w:rPr>
              <w:br/>
              <w:t>2025.12.31.</w:t>
            </w:r>
          </w:p>
        </w:tc>
      </w:tr>
      <w:tr w:rsidR="00DF4293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Immateriális javak beszerzése, létesítése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Ingatlanok beszerzése, létesítése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2 637 759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2 637 759</w:t>
            </w:r>
          </w:p>
        </w:tc>
      </w:tr>
      <w:tr w:rsidR="00DF4293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Informatikai eszközök beszerzése, létesítése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K63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893 206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893 206</w:t>
            </w:r>
          </w:p>
        </w:tc>
      </w:tr>
      <w:tr w:rsidR="00DF4293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tárgyi eszközök beszerzése, létesítése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K64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3 350 000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24 278 789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24 278 789</w:t>
            </w:r>
          </w:p>
        </w:tc>
      </w:tr>
      <w:tr w:rsidR="00DF4293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Részesedések beszerzése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K65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Meglévő részesedések növeléséhez kapcsolódó kiadások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K66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Beruházási célú előzetesen felszámított általános forgalmi adó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K67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1 337 500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7 003 260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7 003 260</w:t>
            </w:r>
          </w:p>
        </w:tc>
      </w:tr>
      <w:tr w:rsidR="00DF4293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Beruházások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6 287 500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34 813 014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34 813 014</w:t>
            </w:r>
          </w:p>
        </w:tc>
      </w:tr>
      <w:tr w:rsidR="00DF4293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Ingatlanok felújítása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6 700 000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424 </w:t>
            </w:r>
            <w:r>
              <w:rPr>
                <w:rFonts w:ascii="Times New Roman" w:hAnsi="Times New Roman"/>
              </w:rPr>
              <w:t>184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424 184</w:t>
            </w:r>
          </w:p>
        </w:tc>
      </w:tr>
      <w:tr w:rsidR="00DF4293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Informatikai eszközök felújítása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tárgyi eszközök felújítása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K73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2 383 568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2 383 568</w:t>
            </w:r>
          </w:p>
        </w:tc>
      </w:tr>
      <w:tr w:rsidR="00DF4293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Felújítási célú előzetesen felszámított általános forgalmi adó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K74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1 809 000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758 094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758 094</w:t>
            </w:r>
          </w:p>
        </w:tc>
      </w:tr>
      <w:tr w:rsidR="00DF4293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Felújítások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8 509 000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3 565 846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3 565 846</w:t>
            </w:r>
          </w:p>
        </w:tc>
      </w:tr>
      <w:tr w:rsidR="00DF4293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felhalmozási kiadások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1 591 501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1 591 501</w:t>
            </w:r>
          </w:p>
        </w:tc>
      </w:tr>
      <w:tr w:rsidR="00DF4293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kiadások összesen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14 796 500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39 970 361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39 970 361</w:t>
            </w:r>
          </w:p>
        </w:tc>
      </w:tr>
    </w:tbl>
    <w:p w:rsidR="00DF4293" w:rsidRDefault="00DF4293">
      <w:pPr>
        <w:sectPr w:rsidR="00DF4293">
          <w:headerReference w:type="even" r:id="rId100"/>
          <w:headerReference w:type="default" r:id="rId101"/>
          <w:footerReference w:type="even" r:id="rId102"/>
          <w:footerReference w:type="default" r:id="rId103"/>
          <w:headerReference w:type="first" r:id="rId104"/>
          <w:footerReference w:type="first" r:id="rId105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:rsidR="00DF4293" w:rsidRDefault="0045028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DF4293" w:rsidRDefault="00450284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17. melléklet a 7/2026. (V. 27.) önkormányzati rendelethez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0"/>
        <w:gridCol w:w="1169"/>
        <w:gridCol w:w="876"/>
        <w:gridCol w:w="1169"/>
        <w:gridCol w:w="1070"/>
        <w:gridCol w:w="1266"/>
        <w:gridCol w:w="682"/>
        <w:gridCol w:w="682"/>
        <w:gridCol w:w="682"/>
      </w:tblGrid>
      <w:tr w:rsidR="00DF4293">
        <w:tc>
          <w:tcPr>
            <w:tcW w:w="975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Berzence </w:t>
            </w:r>
            <w:r>
              <w:rPr>
                <w:rFonts w:ascii="Times New Roman" w:hAnsi="Times New Roman"/>
              </w:rPr>
              <w:t>Nagyközség Önkormányzata</w:t>
            </w:r>
          </w:p>
        </w:tc>
      </w:tr>
      <w:tr w:rsidR="00DF4293"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975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2025. évi zárszámadás</w:t>
            </w:r>
          </w:p>
        </w:tc>
      </w:tr>
      <w:tr w:rsidR="00DF4293">
        <w:tc>
          <w:tcPr>
            <w:tcW w:w="975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Európai uniós támogatással megvalósuló projektek</w:t>
            </w:r>
          </w:p>
        </w:tc>
      </w:tr>
      <w:tr w:rsidR="00DF4293">
        <w:tc>
          <w:tcPr>
            <w:tcW w:w="975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bevételei, kiadásai</w:t>
            </w:r>
          </w:p>
        </w:tc>
      </w:tr>
      <w:tr w:rsidR="00DF4293">
        <w:tc>
          <w:tcPr>
            <w:tcW w:w="975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EU-s projekt neve, azonosítója: TOP PLUSZ-1.2.1-21-SO1-2022-00028 Belterületi vízrendezés Berzencén</w:t>
            </w:r>
          </w:p>
        </w:tc>
      </w:tr>
      <w:tr w:rsidR="00DF4293"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Forintban!</w:t>
            </w:r>
          </w:p>
        </w:tc>
      </w:tr>
      <w:tr w:rsidR="00DF4293">
        <w:tc>
          <w:tcPr>
            <w:tcW w:w="21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Források</w:t>
            </w:r>
          </w:p>
        </w:tc>
        <w:tc>
          <w:tcPr>
            <w:tcW w:w="76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Támogatási szerződés szerinti bevételek, kiadások</w:t>
            </w:r>
          </w:p>
        </w:tc>
      </w:tr>
      <w:tr w:rsidR="00DF4293">
        <w:tc>
          <w:tcPr>
            <w:tcW w:w="21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11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Módosítás utáni összes bevétel, kiadás előiányzata</w:t>
            </w:r>
          </w:p>
        </w:tc>
        <w:tc>
          <w:tcPr>
            <w:tcW w:w="643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Évenkénti ütemezés</w:t>
            </w:r>
          </w:p>
        </w:tc>
      </w:tr>
      <w:tr w:rsidR="00DF4293">
        <w:tc>
          <w:tcPr>
            <w:tcW w:w="21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11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8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2025. előttre ütemezett bevétel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Eredeti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Módosítás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Módosított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Eredeti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Módosítás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Módosított</w:t>
            </w:r>
          </w:p>
        </w:tc>
      </w:tr>
      <w:tr w:rsidR="00DF4293">
        <w:tc>
          <w:tcPr>
            <w:tcW w:w="21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11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8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3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2025-re üzemeltetett</w:t>
            </w:r>
          </w:p>
        </w:tc>
        <w:tc>
          <w:tcPr>
            <w:tcW w:w="20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2025. </w:t>
            </w:r>
            <w:r>
              <w:rPr>
                <w:rFonts w:ascii="Times New Roman" w:hAnsi="Times New Roman"/>
              </w:rPr>
              <w:t>után ütemezett</w:t>
            </w:r>
          </w:p>
        </w:tc>
      </w:tr>
      <w:tr w:rsidR="00DF4293"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B=C+F+I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F=D+E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I=G+H</w:t>
            </w:r>
          </w:p>
        </w:tc>
      </w:tr>
      <w:tr w:rsidR="00DF4293"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Saját erő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saját erőből központi támogatás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EU-s forrás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11 119 000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11 119 000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Társfinanszírozás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Hitel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forrás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Források összesen: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11 119 000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11 119 000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Személyi jellegű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Beruházások, beszerzések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Szolgáltatások igénybe vétele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11 119 000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7 470 300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3 648 700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1 474 000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2 174 700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2 174 700</w:t>
            </w:r>
          </w:p>
        </w:tc>
      </w:tr>
      <w:tr w:rsidR="00DF4293"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Adminisztratív költségek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Kiadások összesen: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11 119 000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7 470 300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3 648 700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1 474 000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2 174 700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2 174 700</w:t>
            </w:r>
          </w:p>
        </w:tc>
      </w:tr>
    </w:tbl>
    <w:p w:rsidR="00DF4293" w:rsidRDefault="00DF4293">
      <w:pPr>
        <w:sectPr w:rsidR="00DF4293">
          <w:headerReference w:type="even" r:id="rId106"/>
          <w:headerReference w:type="default" r:id="rId107"/>
          <w:footerReference w:type="even" r:id="rId108"/>
          <w:footerReference w:type="default" r:id="rId109"/>
          <w:headerReference w:type="first" r:id="rId110"/>
          <w:footerReference w:type="first" r:id="rId111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:rsidR="00DF4293" w:rsidRDefault="0045028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DF4293" w:rsidRDefault="00450284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18. melléklet a 7/2026. (V. 27.) önkormányzati rendelethez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1"/>
        <w:gridCol w:w="3992"/>
        <w:gridCol w:w="4673"/>
      </w:tblGrid>
      <w:tr w:rsidR="00DF4293">
        <w:tc>
          <w:tcPr>
            <w:tcW w:w="9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Berzence Nagyközség Önkormányzata</w:t>
            </w:r>
          </w:p>
        </w:tc>
      </w:tr>
      <w:tr w:rsidR="00DF4293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9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2025. évi zárszámadás</w:t>
            </w:r>
          </w:p>
        </w:tc>
      </w:tr>
      <w:tr w:rsidR="00DF4293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9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PÉNZESZKÖZÖK VÁLTOZÁSÁNAK LEVEZETÉSE</w:t>
            </w:r>
          </w:p>
        </w:tc>
      </w:tr>
      <w:tr w:rsidR="00DF4293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0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Berzence Nagyközség Önkormányzata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Sorszám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Megnevezés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Összeg (Ft )</w:t>
            </w:r>
          </w:p>
        </w:tc>
      </w:tr>
      <w:tr w:rsidR="00DF4293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Pénzkészlet 2025. január 1-jén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181 018 885</w:t>
            </w:r>
          </w:p>
        </w:tc>
      </w:tr>
      <w:tr w:rsidR="00DF4293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</w:t>
            </w:r>
            <w:r>
              <w:rPr>
                <w:rFonts w:ascii="Times New Roman" w:hAnsi="Times New Roman"/>
              </w:rPr>
              <w:t xml:space="preserve"> Bankszámlák egyenlege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181 018 885</w:t>
            </w:r>
          </w:p>
        </w:tc>
      </w:tr>
      <w:tr w:rsidR="00DF4293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</w:t>
            </w:r>
            <w:r>
              <w:rPr>
                <w:rFonts w:ascii="Times New Roman" w:hAnsi="Times New Roman"/>
              </w:rPr>
              <w:t xml:space="preserve"> Pénztárak és betétkönyvek egyenlege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Bevételek ( + )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876 692 981</w:t>
            </w:r>
          </w:p>
        </w:tc>
      </w:tr>
      <w:tr w:rsidR="00DF4293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Kiadások ( - )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776 393 393</w:t>
            </w:r>
          </w:p>
        </w:tc>
      </w:tr>
      <w:tr w:rsidR="00DF4293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Előző évi maradvány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181 087 765</w:t>
            </w:r>
          </w:p>
        </w:tc>
      </w:tr>
      <w:tr w:rsidR="00DF4293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korrekciós tételek (+,-)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-88 873 644</w:t>
            </w:r>
          </w:p>
        </w:tc>
      </w:tr>
      <w:tr w:rsidR="00DF4293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Pénzkészlet 2025. december 31-én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92 145 241</w:t>
            </w:r>
          </w:p>
        </w:tc>
      </w:tr>
      <w:tr w:rsidR="00DF4293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</w:t>
            </w:r>
            <w:r>
              <w:rPr>
                <w:rFonts w:ascii="Times New Roman" w:hAnsi="Times New Roman"/>
              </w:rPr>
              <w:t xml:space="preserve"> Bankszámlák egyenlege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92 145 241</w:t>
            </w:r>
          </w:p>
        </w:tc>
      </w:tr>
      <w:tr w:rsidR="00DF4293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</w:t>
            </w:r>
            <w:r>
              <w:rPr>
                <w:rFonts w:ascii="Times New Roman" w:hAnsi="Times New Roman"/>
              </w:rPr>
              <w:t xml:space="preserve"> Pénztárak és betétkönyvek egyenlege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0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Berzencei Zrínyi Miklós </w:t>
            </w:r>
            <w:r>
              <w:rPr>
                <w:rFonts w:ascii="Times New Roman" w:hAnsi="Times New Roman"/>
              </w:rPr>
              <w:t>Művelődési Ház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Sorszám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Megnevezés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Összeg (Ft )</w:t>
            </w:r>
          </w:p>
        </w:tc>
      </w:tr>
      <w:tr w:rsidR="00DF4293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Pénzkészlet 2025. január 1-jén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2 103 686</w:t>
            </w:r>
          </w:p>
        </w:tc>
      </w:tr>
      <w:tr w:rsidR="00DF4293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</w:t>
            </w:r>
            <w:r>
              <w:rPr>
                <w:rFonts w:ascii="Times New Roman" w:hAnsi="Times New Roman"/>
              </w:rPr>
              <w:t xml:space="preserve"> Bankszámlák egyenlege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2 103 686</w:t>
            </w:r>
          </w:p>
        </w:tc>
      </w:tr>
      <w:tr w:rsidR="00DF4293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</w:t>
            </w:r>
            <w:r>
              <w:rPr>
                <w:rFonts w:ascii="Times New Roman" w:hAnsi="Times New Roman"/>
              </w:rPr>
              <w:t xml:space="preserve"> Pénztárak és betétkönyvek egyenlege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Bevételek ( + )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38 803 527</w:t>
            </w:r>
          </w:p>
        </w:tc>
      </w:tr>
      <w:tr w:rsidR="00DF4293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Kiadások ( - )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38 258 981</w:t>
            </w:r>
          </w:p>
        </w:tc>
      </w:tr>
      <w:tr w:rsidR="00DF4293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Előző évi </w:t>
            </w:r>
            <w:r>
              <w:rPr>
                <w:rFonts w:ascii="Times New Roman" w:hAnsi="Times New Roman"/>
              </w:rPr>
              <w:t>maradvány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2 217 686</w:t>
            </w:r>
          </w:p>
        </w:tc>
      </w:tr>
      <w:tr w:rsidR="00DF4293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korrekciós tételek (+,-)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-1 559 140</w:t>
            </w:r>
          </w:p>
        </w:tc>
      </w:tr>
      <w:tr w:rsidR="00DF4293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Pénzkészlet 2025. december 31-én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544 546</w:t>
            </w:r>
          </w:p>
        </w:tc>
      </w:tr>
      <w:tr w:rsidR="00DF4293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</w:t>
            </w:r>
            <w:r>
              <w:rPr>
                <w:rFonts w:ascii="Times New Roman" w:hAnsi="Times New Roman"/>
              </w:rPr>
              <w:t xml:space="preserve"> Bankszámlák egyenlege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544 546</w:t>
            </w:r>
          </w:p>
        </w:tc>
      </w:tr>
      <w:tr w:rsidR="00DF4293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</w:t>
            </w:r>
            <w:r>
              <w:rPr>
                <w:rFonts w:ascii="Times New Roman" w:hAnsi="Times New Roman"/>
              </w:rPr>
              <w:t xml:space="preserve"> Pénztárak és betétkönyvek egyenlege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0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Berzencei Polgármesteri Hivatal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Sorszám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Megnevezés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Összeg </w:t>
            </w:r>
            <w:r>
              <w:rPr>
                <w:rFonts w:ascii="Times New Roman" w:hAnsi="Times New Roman"/>
              </w:rPr>
              <w:t>(Ft )</w:t>
            </w:r>
          </w:p>
        </w:tc>
      </w:tr>
      <w:tr w:rsidR="00DF4293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Pénzkészlet 2025. január 1-jén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119 766</w:t>
            </w:r>
          </w:p>
        </w:tc>
      </w:tr>
      <w:tr w:rsidR="00DF4293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</w:t>
            </w:r>
            <w:r>
              <w:rPr>
                <w:rFonts w:ascii="Times New Roman" w:hAnsi="Times New Roman"/>
              </w:rPr>
              <w:t xml:space="preserve"> Bankszámlák egyenlege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119 766</w:t>
            </w:r>
          </w:p>
        </w:tc>
      </w:tr>
      <w:tr w:rsidR="00DF4293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</w:t>
            </w:r>
            <w:r>
              <w:rPr>
                <w:rFonts w:ascii="Times New Roman" w:hAnsi="Times New Roman"/>
              </w:rPr>
              <w:t xml:space="preserve"> Pénztárak és betétkönyvek egyenlege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Bevételek ( + )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61 904 026</w:t>
            </w:r>
          </w:p>
        </w:tc>
      </w:tr>
      <w:tr w:rsidR="00DF4293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Kiadások ( - )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61 648 333</w:t>
            </w:r>
          </w:p>
        </w:tc>
      </w:tr>
      <w:tr w:rsidR="00DF4293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Előző évi maradvány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163 991</w:t>
            </w:r>
          </w:p>
        </w:tc>
      </w:tr>
      <w:tr w:rsidR="00DF4293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korrekciós tételek (+,-)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91 232</w:t>
            </w:r>
          </w:p>
        </w:tc>
      </w:tr>
      <w:tr w:rsidR="00DF4293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Pénzkészlet 2025. december 31-én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210 998</w:t>
            </w:r>
          </w:p>
        </w:tc>
      </w:tr>
      <w:tr w:rsidR="00DF4293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</w:t>
            </w:r>
            <w:r>
              <w:rPr>
                <w:rFonts w:ascii="Times New Roman" w:hAnsi="Times New Roman"/>
              </w:rPr>
              <w:t xml:space="preserve"> Bankszámlák egyenlege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210 998</w:t>
            </w:r>
          </w:p>
        </w:tc>
      </w:tr>
      <w:tr w:rsidR="00DF4293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</w:t>
            </w:r>
            <w:r>
              <w:rPr>
                <w:rFonts w:ascii="Times New Roman" w:hAnsi="Times New Roman"/>
              </w:rPr>
              <w:t xml:space="preserve"> Pénztárak és betétkönyvek egyenlege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50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Berzencei Szent Antal Óvoda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Sorszám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Megnevezés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Összeg (Ft )</w:t>
            </w:r>
          </w:p>
        </w:tc>
      </w:tr>
      <w:tr w:rsidR="00DF4293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Pénzkészlet 2025. január 1-jén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78 012</w:t>
            </w:r>
          </w:p>
        </w:tc>
      </w:tr>
      <w:tr w:rsidR="00DF4293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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Bankszámlák egyenlege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78 012</w:t>
            </w:r>
          </w:p>
        </w:tc>
      </w:tr>
      <w:tr w:rsidR="00DF4293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</w:t>
            </w:r>
            <w:r>
              <w:rPr>
                <w:rFonts w:ascii="Times New Roman" w:hAnsi="Times New Roman"/>
              </w:rPr>
              <w:t xml:space="preserve"> Pénztárak és betétkönyvek egyenlege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Bevételek ( + )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208 327 746</w:t>
            </w:r>
          </w:p>
        </w:tc>
      </w:tr>
      <w:tr w:rsidR="00DF4293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Kiadások ( - )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208 029 705</w:t>
            </w:r>
          </w:p>
        </w:tc>
      </w:tr>
      <w:tr w:rsidR="00DF4293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Előző évi maradvány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347 362</w:t>
            </w:r>
          </w:p>
        </w:tc>
      </w:tr>
      <w:tr w:rsidR="00DF4293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korrekciós tételek (+,-)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160 869</w:t>
            </w:r>
          </w:p>
        </w:tc>
      </w:tr>
      <w:tr w:rsidR="00DF4293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Pénzkészlet 2025. december 31-én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238 881</w:t>
            </w:r>
          </w:p>
        </w:tc>
      </w:tr>
      <w:tr w:rsidR="00DF4293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</w:t>
            </w:r>
            <w:r>
              <w:rPr>
                <w:rFonts w:ascii="Times New Roman" w:hAnsi="Times New Roman"/>
              </w:rPr>
              <w:t xml:space="preserve"> Bankszámlák egyenlege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238 881</w:t>
            </w:r>
          </w:p>
        </w:tc>
      </w:tr>
      <w:tr w:rsidR="00DF4293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</w:t>
            </w:r>
            <w:r>
              <w:rPr>
                <w:rFonts w:ascii="Times New Roman" w:hAnsi="Times New Roman"/>
              </w:rPr>
              <w:t xml:space="preserve"> Pénztárak és betétkönyvek egyenlege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F4293" w:rsidRDefault="00DF4293">
      <w:pPr>
        <w:sectPr w:rsidR="00DF4293">
          <w:headerReference w:type="even" r:id="rId112"/>
          <w:headerReference w:type="default" r:id="rId113"/>
          <w:footerReference w:type="even" r:id="rId114"/>
          <w:footerReference w:type="default" r:id="rId115"/>
          <w:headerReference w:type="first" r:id="rId116"/>
          <w:footerReference w:type="first" r:id="rId117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:rsidR="00DF4293" w:rsidRDefault="0045028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DF4293" w:rsidRDefault="00450284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19. melléklet a 7/2026. (V. 27.) önkormányzati rendelethez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731"/>
        <w:gridCol w:w="774"/>
        <w:gridCol w:w="1545"/>
        <w:gridCol w:w="76"/>
        <w:gridCol w:w="1450"/>
        <w:gridCol w:w="1160"/>
      </w:tblGrid>
      <w:tr w:rsidR="00DF4293">
        <w:tc>
          <w:tcPr>
            <w:tcW w:w="97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Berzence Nagyközség Önkormányzata</w:t>
            </w:r>
          </w:p>
        </w:tc>
      </w:tr>
      <w:tr w:rsidR="00DF4293">
        <w:tc>
          <w:tcPr>
            <w:tcW w:w="4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97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2025. évi </w:t>
            </w:r>
            <w:r>
              <w:rPr>
                <w:rFonts w:ascii="Times New Roman" w:hAnsi="Times New Roman"/>
              </w:rPr>
              <w:t>zárszámadás</w:t>
            </w:r>
          </w:p>
        </w:tc>
      </w:tr>
      <w:tr w:rsidR="00DF4293">
        <w:tc>
          <w:tcPr>
            <w:tcW w:w="97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célú támogatások</w:t>
            </w:r>
          </w:p>
        </w:tc>
      </w:tr>
      <w:tr w:rsidR="00DF4293">
        <w:tc>
          <w:tcPr>
            <w:tcW w:w="4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(adatok Ft-ban)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Megnevezés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Rovat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Eredeti előirányzat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Teljesítés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Módosított előirányzat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Teljesítés 2025.12.31.</w:t>
            </w:r>
          </w:p>
        </w:tc>
      </w:tr>
      <w:tr w:rsidR="00DF4293">
        <w:tc>
          <w:tcPr>
            <w:tcW w:w="4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Központi költségvetési szervek részére (Bursa Hungarica)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K50601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Központi vagy </w:t>
            </w:r>
            <w:r>
              <w:rPr>
                <w:rFonts w:ascii="Times New Roman" w:hAnsi="Times New Roman"/>
              </w:rPr>
              <w:t>fejezeti kezelésű szervek részére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K506331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73 747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73 747</w:t>
            </w:r>
          </w:p>
        </w:tc>
      </w:tr>
      <w:tr w:rsidR="00DF4293">
        <w:tc>
          <w:tcPr>
            <w:tcW w:w="4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Elkülönített állami pénzalap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K50635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23 228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23 228</w:t>
            </w:r>
          </w:p>
        </w:tc>
      </w:tr>
      <w:tr w:rsidR="00DF4293">
        <w:tc>
          <w:tcPr>
            <w:tcW w:w="4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Társulások és költségvetési szerveik részére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K50637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2 800 000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3 153 119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3 153 119</w:t>
            </w:r>
          </w:p>
        </w:tc>
      </w:tr>
      <w:tr w:rsidR="00DF4293">
        <w:tc>
          <w:tcPr>
            <w:tcW w:w="4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ebből: CSKTT önkormányzati hozzájárulás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2 800 000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r>
              <w:rPr>
                <w:rFonts w:ascii="Times New Roman" w:hAnsi="Times New Roman"/>
              </w:rPr>
              <w:t>672 195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2 672 195</w:t>
            </w:r>
          </w:p>
        </w:tc>
      </w:tr>
      <w:tr w:rsidR="00DF4293">
        <w:tc>
          <w:tcPr>
            <w:tcW w:w="4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'- ebből: Kavulák mászófal hozzájárulás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480 924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480 924</w:t>
            </w:r>
          </w:p>
        </w:tc>
      </w:tr>
      <w:tr w:rsidR="00DF4293">
        <w:tc>
          <w:tcPr>
            <w:tcW w:w="4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Nemzeti önkormányzatnak nyújtott működési támogatás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K50638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</w:tr>
      <w:tr w:rsidR="00DF4293">
        <w:tc>
          <w:tcPr>
            <w:tcW w:w="4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működési célú támogatások államháztartáson belülre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K506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2 800 000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3 300 094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3 300 094</w:t>
            </w:r>
          </w:p>
        </w:tc>
      </w:tr>
      <w:tr w:rsidR="00DF4293">
        <w:tc>
          <w:tcPr>
            <w:tcW w:w="4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Nonprofit gazdasági társaságok- EÜ Centrum Kft.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K51202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civil szervezetek részére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K51203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9 000 000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11 423 062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11 423 062</w:t>
            </w:r>
          </w:p>
        </w:tc>
      </w:tr>
      <w:tr w:rsidR="00DF4293">
        <w:tc>
          <w:tcPr>
            <w:tcW w:w="4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ebből: Mozgáskorlátozottak Egyesülete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K51203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</w:tr>
      <w:tr w:rsidR="00DF4293">
        <w:tc>
          <w:tcPr>
            <w:tcW w:w="4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ebből: A Szeretet Temploma Alapítvány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K51203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</w:tr>
      <w:tr w:rsidR="00DF4293">
        <w:tc>
          <w:tcPr>
            <w:tcW w:w="4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ebből: Berzencei Sportegyesület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K51203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5 000 000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8 000 000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8 000 000</w:t>
            </w:r>
          </w:p>
        </w:tc>
      </w:tr>
      <w:tr w:rsidR="00DF4293">
        <w:tc>
          <w:tcPr>
            <w:tcW w:w="4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ebből: Kavulák János Általános Iskoláért Alapítvány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K51203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500 000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799 500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799 500</w:t>
            </w:r>
          </w:p>
        </w:tc>
      </w:tr>
      <w:tr w:rsidR="00DF4293">
        <w:tc>
          <w:tcPr>
            <w:tcW w:w="4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ebből: Berzencei Ifjúságért Egyesület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K51203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2 100 000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2 100 000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r>
              <w:rPr>
                <w:rFonts w:ascii="Times New Roman" w:hAnsi="Times New Roman"/>
              </w:rPr>
              <w:t>100 000</w:t>
            </w:r>
          </w:p>
        </w:tc>
      </w:tr>
      <w:tr w:rsidR="00DF4293">
        <w:tc>
          <w:tcPr>
            <w:tcW w:w="4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ebből: Önkéntes Tűzoltó Egyesület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K51203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1 000 000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'- ebből: Hydra Zenekar Egyesület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K51203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</w:tr>
      <w:tr w:rsidR="00DF4293">
        <w:tc>
          <w:tcPr>
            <w:tcW w:w="4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''- ebből: egyéb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K51203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123 562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123 562</w:t>
            </w:r>
          </w:p>
        </w:tc>
      </w:tr>
      <w:tr w:rsidR="00DF4293">
        <w:tc>
          <w:tcPr>
            <w:tcW w:w="4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működési célú támogatások államháztartáson kívülre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K512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9 000 000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 </w:t>
            </w:r>
            <w:r>
              <w:rPr>
                <w:rFonts w:ascii="Times New Roman" w:hAnsi="Times New Roman"/>
              </w:rPr>
              <w:t>423 062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11 423 062</w:t>
            </w:r>
          </w:p>
        </w:tc>
      </w:tr>
      <w:tr w:rsidR="00DF4293">
        <w:tc>
          <w:tcPr>
            <w:tcW w:w="4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működési célú támogatások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11 800 000</w:t>
            </w:r>
          </w:p>
        </w:tc>
        <w:tc>
          <w:tcPr>
            <w:tcW w:w="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14 723 156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14 723 156</w:t>
            </w:r>
          </w:p>
        </w:tc>
      </w:tr>
    </w:tbl>
    <w:p w:rsidR="00DF4293" w:rsidRDefault="00DF4293">
      <w:pPr>
        <w:sectPr w:rsidR="00DF4293">
          <w:headerReference w:type="even" r:id="rId118"/>
          <w:headerReference w:type="default" r:id="rId119"/>
          <w:footerReference w:type="even" r:id="rId120"/>
          <w:footerReference w:type="default" r:id="rId121"/>
          <w:headerReference w:type="first" r:id="rId122"/>
          <w:footerReference w:type="first" r:id="rId123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:rsidR="00DF4293" w:rsidRDefault="0045028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DF4293" w:rsidRDefault="00450284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20. melléklet a 7/2026. (V. 27.) önkormányzati rendelethez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2"/>
        <w:gridCol w:w="1266"/>
        <w:gridCol w:w="1070"/>
        <w:gridCol w:w="1071"/>
        <w:gridCol w:w="1363"/>
        <w:gridCol w:w="1071"/>
        <w:gridCol w:w="1753"/>
      </w:tblGrid>
      <w:tr w:rsidR="00DF4293">
        <w:tc>
          <w:tcPr>
            <w:tcW w:w="97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Berzence Nagyközség Önkormányzata</w:t>
            </w:r>
          </w:p>
        </w:tc>
      </w:tr>
      <w:tr w:rsidR="00DF4293"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97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2025. évi zárszámadás</w:t>
            </w:r>
          </w:p>
        </w:tc>
      </w:tr>
      <w:tr w:rsidR="00DF4293"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97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Beruházási (felhalmozási) kiadások előirányzata és teljesítése beruházásonként</w:t>
            </w:r>
          </w:p>
        </w:tc>
      </w:tr>
      <w:tr w:rsidR="00DF4293"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Beruházás megnevezése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Teljes költség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Kivitelezés kezdési és befejezési éve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Felhasználás 2024.12.31-ig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2025. évi módosított előirányzat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Teljesítés 2025.12.31-ig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Összes teljesítés 2025.12.31-ig</w:t>
            </w:r>
          </w:p>
        </w:tc>
      </w:tr>
      <w:tr w:rsidR="00DF4293"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G=(D+F)</w:t>
            </w:r>
          </w:p>
        </w:tc>
      </w:tr>
      <w:tr w:rsidR="00DF4293"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Hőszigetelt műanyag ajtó fogorvosi rendelő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538 714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2 025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538 714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538 714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538 714</w:t>
            </w:r>
          </w:p>
        </w:tc>
      </w:tr>
      <w:tr w:rsidR="00DF4293"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Berzence 3. átemelő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1 529 182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2 025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1 529 182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1 529 182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1 529 182</w:t>
            </w:r>
          </w:p>
        </w:tc>
      </w:tr>
      <w:tr w:rsidR="00DF4293"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Berzence 3. átemelő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1 497 </w:t>
            </w:r>
            <w:r>
              <w:rPr>
                <w:rFonts w:ascii="Times New Roman" w:hAnsi="Times New Roman"/>
              </w:rPr>
              <w:t>950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2 025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1 497 950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1 497 950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1 497 950</w:t>
            </w:r>
          </w:p>
        </w:tc>
      </w:tr>
      <w:tr w:rsidR="00DF4293"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Redőny óvoda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1 137 759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2 025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1 137 759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1 137 759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1 137 759</w:t>
            </w:r>
          </w:p>
        </w:tc>
      </w:tr>
      <w:tr w:rsidR="00DF4293"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Óvoda térbetonozás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1 905 000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2 025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1 905 000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1 905 000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1 905 000</w:t>
            </w:r>
          </w:p>
        </w:tc>
      </w:tr>
      <w:tr w:rsidR="00DF4293"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Notebook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235 999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2 025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235 999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235 999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235 999</w:t>
            </w:r>
          </w:p>
        </w:tc>
      </w:tr>
      <w:tr w:rsidR="00DF4293"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Bojler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165 997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2 025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165 997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165 997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165 997</w:t>
            </w:r>
          </w:p>
        </w:tc>
      </w:tr>
      <w:tr w:rsidR="00DF4293"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Sófal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1 953 438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2 025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1 953 438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1 953 438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1 953 438</w:t>
            </w:r>
          </w:p>
        </w:tc>
      </w:tr>
      <w:tr w:rsidR="00DF4293"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Jurta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734 000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2 025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734 000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734 000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734 000</w:t>
            </w:r>
          </w:p>
        </w:tc>
      </w:tr>
      <w:tr w:rsidR="00DF4293"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Husqvarna traktor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16 000 000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2 025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16 000 000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16 000 000</w:t>
            </w:r>
          </w:p>
        </w:tc>
      </w:tr>
      <w:tr w:rsidR="00DF4293"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Ruhagőzölő, vasaló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30 860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2 025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30 860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30 860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30 860</w:t>
            </w:r>
          </w:p>
        </w:tc>
      </w:tr>
      <w:tr w:rsidR="00DF4293"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Kávéfőző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147 930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r>
              <w:rPr>
                <w:rFonts w:ascii="Times New Roman" w:hAnsi="Times New Roman"/>
              </w:rPr>
              <w:t>025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147 930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147 930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147 930</w:t>
            </w:r>
          </w:p>
        </w:tc>
      </w:tr>
      <w:tr w:rsidR="00DF4293"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BYD autó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11 447 300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2 025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11 447 300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11 447 300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11 447 300</w:t>
            </w:r>
          </w:p>
        </w:tc>
      </w:tr>
      <w:tr w:rsidR="00DF4293"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Számítógép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2 025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</w:tr>
      <w:tr w:rsidR="00DF4293"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Nyomtató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698 373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2 025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698 373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698 373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698 373</w:t>
            </w:r>
          </w:p>
        </w:tc>
      </w:tr>
      <w:tr w:rsidR="00DF4293"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Hűtő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2 025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105 000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105 000</w:t>
            </w:r>
          </w:p>
        </w:tc>
      </w:tr>
      <w:tr w:rsidR="00DF4293"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Spirálozó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51 358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r>
              <w:rPr>
                <w:rFonts w:ascii="Times New Roman" w:hAnsi="Times New Roman"/>
              </w:rPr>
              <w:t>025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51 358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51 358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51 358</w:t>
            </w:r>
          </w:p>
        </w:tc>
      </w:tr>
      <w:tr w:rsidR="00DF4293"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Összesen: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38 378 860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38 378 860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38 378 860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38 378 860</w:t>
            </w:r>
          </w:p>
        </w:tc>
      </w:tr>
    </w:tbl>
    <w:p w:rsidR="00DF4293" w:rsidRDefault="00DF4293">
      <w:pPr>
        <w:sectPr w:rsidR="00DF4293">
          <w:headerReference w:type="even" r:id="rId124"/>
          <w:headerReference w:type="default" r:id="rId125"/>
          <w:footerReference w:type="even" r:id="rId126"/>
          <w:footerReference w:type="default" r:id="rId127"/>
          <w:headerReference w:type="first" r:id="rId128"/>
          <w:footerReference w:type="first" r:id="rId129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:rsidR="00DF4293" w:rsidRDefault="0045028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DF4293" w:rsidRDefault="00450284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21. melléklet a 7/2026. (V. 27.) önkormányzati rendelethez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017"/>
        <w:gridCol w:w="1460"/>
        <w:gridCol w:w="877"/>
        <w:gridCol w:w="2629"/>
        <w:gridCol w:w="876"/>
        <w:gridCol w:w="877"/>
      </w:tblGrid>
      <w:tr w:rsidR="00DF4293">
        <w:tc>
          <w:tcPr>
            <w:tcW w:w="97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Berzence Nagyközség Önkormányzata</w:t>
            </w:r>
          </w:p>
        </w:tc>
      </w:tr>
      <w:tr w:rsidR="00DF4293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97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2025. évi zárszámadás</w:t>
            </w:r>
          </w:p>
        </w:tc>
      </w:tr>
      <w:tr w:rsidR="00DF4293">
        <w:tc>
          <w:tcPr>
            <w:tcW w:w="97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2025. évi költségvetési mérleg</w:t>
            </w:r>
          </w:p>
        </w:tc>
      </w:tr>
      <w:tr w:rsidR="00DF4293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(adatok Ft-ban)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Bevétel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Eredeti ei.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Módosított ei.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Kiadás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Eredeti ei.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Módosított ei.</w:t>
            </w:r>
          </w:p>
        </w:tc>
      </w:tr>
      <w:tr w:rsidR="00DF4293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 Működési támogatások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278 957 430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312 425 878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I. Működési </w:t>
            </w:r>
            <w:r>
              <w:rPr>
                <w:rFonts w:ascii="Times New Roman" w:hAnsi="Times New Roman"/>
              </w:rPr>
              <w:t>kiadások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657 819 442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552 568 798</w:t>
            </w:r>
          </w:p>
        </w:tc>
      </w:tr>
      <w:tr w:rsidR="00DF4293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Helyi önkormányzatok működésének általános támogatása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83 827 222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91 532 379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Személyi juttatások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237 724 966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256 721 361</w:t>
            </w:r>
          </w:p>
        </w:tc>
      </w:tr>
      <w:tr w:rsidR="00DF4293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Települési önkorm. egyes köznevelési fel. támogatása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87 654 880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94 384 300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Munkaadókat </w:t>
            </w:r>
            <w:r>
              <w:rPr>
                <w:rFonts w:ascii="Times New Roman" w:hAnsi="Times New Roman"/>
              </w:rPr>
              <w:t>terhelő járulékok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31 851 499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32 933 841</w:t>
            </w:r>
          </w:p>
        </w:tc>
      </w:tr>
      <w:tr w:rsidR="00DF4293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Települési önkorm. egyes szociális és gyermekjóléti fel. tám.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38 793 400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38 865 840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Dologi kiadások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185 835 000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185 204 943</w:t>
            </w:r>
          </w:p>
        </w:tc>
      </w:tr>
      <w:tr w:rsidR="00DF4293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Települési önkormányzatok gyermekétkeztetési feladatainak támogatása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59 862 803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51 783 116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Ellátottak pénzbeli juttatásai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28 500 000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21 378 266</w:t>
            </w:r>
          </w:p>
        </w:tc>
      </w:tr>
      <w:tr w:rsidR="00DF4293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Települési önkormányzatok kulturális feladatainak támogatása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8 819 125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8 819 125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Egyéb működési célú kiadások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173 907 977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56 330 387</w:t>
            </w:r>
          </w:p>
        </w:tc>
      </w:tr>
      <w:tr w:rsidR="00DF4293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Helyi önkormányzatok kiegészítő támogatásai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27 041 118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 Nemzetközi kötelezettségek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 Előző évek elszámolásából származó bevételek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 Elvonások és befizetések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39 973 146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41 607 231</w:t>
            </w:r>
          </w:p>
        </w:tc>
      </w:tr>
      <w:tr w:rsidR="00DF4293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 Működési célú támogatások államháztartáson belülről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5 421 276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28 355 120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c. Műk. célú garancia- és </w:t>
            </w:r>
            <w:r>
              <w:rPr>
                <w:rFonts w:ascii="Times New Roman" w:hAnsi="Times New Roman"/>
              </w:rPr>
              <w:t>kezességvállalásból szárm. kifizetés áht-on belülre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Egyéb működési célú támogatások bevételei államháztartáson belülről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5 421 276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28 355 120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d. Működési célú visszatérítendő tám., kölcsönök nyújtása áht-on belülre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 Közhatalmi bevételek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162 4</w:t>
            </w: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109 062 567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e. Működési célú visszatérítendő tám., kölcsönök törlesztése áht-on belülre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Magánszemély jövedelemadó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8 145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f. Egyéb működési célú támogatások államháztartáson belülre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2 873 747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3 300 094</w:t>
            </w:r>
          </w:p>
        </w:tc>
      </w:tr>
      <w:tr w:rsidR="00DF4293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Vagyoni típusú adók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11 000 000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 </w:t>
            </w:r>
            <w:r>
              <w:rPr>
                <w:rFonts w:ascii="Times New Roman" w:hAnsi="Times New Roman"/>
              </w:rPr>
              <w:t>388 873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g. Műk. célú garancia- és kezességvállalásból származó kif. áht-on belülre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Termékek és szolgáltatások adói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150 450 000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96 869 696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h. Működési célú visszatérítendő tám., kölcsönök nyújtása áht-on belülre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Egyéb közhatalmi bevételek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</w:rPr>
              <w:t>000 000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795 853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 Árkiegészítések, ártámogatások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IV. Működési bevételek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41 945 000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49 908 394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j. Kamattámogatások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Készletértékesítés ellenértéke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32 462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k. Egyéb működési célú támogatások államháztartáson kívülre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9 000 000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11 423 062</w:t>
            </w:r>
          </w:p>
        </w:tc>
      </w:tr>
      <w:tr w:rsidR="00DF4293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>Szolgáltatások ellenértéke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7 800 000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8 558 580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l. Tartalékok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122 061 084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Közvetített szolgáltatások értéke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1 448 463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Tulajdonosi bevételek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3 200 000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2 646 008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Ellátási díjak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20 000 000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19 307 958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Kiszámlázott általános </w:t>
            </w:r>
            <w:r>
              <w:rPr>
                <w:rFonts w:ascii="Times New Roman" w:hAnsi="Times New Roman"/>
              </w:rPr>
              <w:t>forgalmi adó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6 555 000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6 467 470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 Általános forgalmi adó visszatérítése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6 450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 Kamatbevételek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6 608 917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 Egyéb pénzügyi műveletek bevételei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 Biztosító által fizetett kártérítések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 Egyéb működési bevételek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600 000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4 224 698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V. Működési célú átvett pénzeszközök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Működési célú támogatások, kölcsönök visszatérülése áht-n kívülről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Egyéb működési célú átvett pénzeszközök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607 388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KÖLTSÉGVETÉSI BEVÉTELEK ÖSSZESEN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488 </w:t>
            </w:r>
            <w:r>
              <w:rPr>
                <w:rFonts w:ascii="Times New Roman" w:hAnsi="Times New Roman"/>
              </w:rPr>
              <w:t>773 706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499 751 959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KÖLTSÉGVETÉSI KIADÁSOK ÖSSZESEN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657 819 442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552 568 798</w:t>
            </w:r>
          </w:p>
        </w:tc>
      </w:tr>
      <w:tr w:rsidR="00DF4293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KÖLTSÉGVETÉSI EGYENLEG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-169 045 736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finanszírozási bevételek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603 222 549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594 834 276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finanszírozási kiadások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426 810 813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491 791 </w:t>
            </w:r>
            <w:r>
              <w:rPr>
                <w:rFonts w:ascii="Times New Roman" w:hAnsi="Times New Roman"/>
              </w:rPr>
              <w:t>253</w:t>
            </w:r>
          </w:p>
        </w:tc>
      </w:tr>
      <w:tr w:rsidR="00DF4293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Előző évi maradvány igénybevétele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176 411 736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176 386 304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Hitelek törlesztése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Egyéb finanszírozási bevételek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8 175 472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11 242 191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Értékpapír vásárlás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76 410 000</w:t>
            </w:r>
          </w:p>
        </w:tc>
      </w:tr>
      <w:tr w:rsidR="00DF4293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Lekötött betét feloldás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130 000 000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130 000 000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Egyéb </w:t>
            </w:r>
            <w:r>
              <w:rPr>
                <w:rFonts w:ascii="Times New Roman" w:hAnsi="Times New Roman"/>
              </w:rPr>
              <w:t>finanszírozási kiadások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8 175 472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8 175 472</w:t>
            </w:r>
          </w:p>
        </w:tc>
      </w:tr>
      <w:tr w:rsidR="00DF4293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Központi irányítószervi támogatás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288 635 341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277 205 781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Lekötött betét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130 000 000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130 000 000</w:t>
            </w:r>
          </w:p>
        </w:tc>
      </w:tr>
      <w:tr w:rsidR="00DF4293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Központi irányítószervi támogatás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288 635 341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277 205 781</w:t>
            </w:r>
          </w:p>
        </w:tc>
      </w:tr>
      <w:tr w:rsidR="00DF4293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BEVÉTELEK ÖSSZESEN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1 091 996 255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1 094 586 235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KIADÁSOK ÖSSZESEN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1 084 630 255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1 044 360 051</w:t>
            </w:r>
          </w:p>
        </w:tc>
      </w:tr>
      <w:tr w:rsidR="00DF4293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bevételek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83 711 545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kiadások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14 796 500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39 970 361</w:t>
            </w:r>
          </w:p>
        </w:tc>
      </w:tr>
      <w:tr w:rsidR="00DF4293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Felhalmozási célú támogatások államháztartáson belülről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83 277 529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Beruházási kiadások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</w:t>
            </w:r>
            <w:r>
              <w:rPr>
                <w:rFonts w:ascii="Times New Roman" w:hAnsi="Times New Roman"/>
              </w:rPr>
              <w:t>287 500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34 813 014</w:t>
            </w:r>
          </w:p>
        </w:tc>
      </w:tr>
      <w:tr w:rsidR="00DF4293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Felhalmozási bevételek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434 016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Felújítási kiadások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8 509 000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3 565 846</w:t>
            </w:r>
          </w:p>
        </w:tc>
      </w:tr>
      <w:tr w:rsidR="00DF4293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3.Felhalmozási célú átvett pénzeszközök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Egyéb felhalmozási kiadások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1 591 501</w:t>
            </w:r>
          </w:p>
        </w:tc>
      </w:tr>
      <w:tr w:rsidR="00DF4293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KÖLTSÉGVETÉSI BEVÉTELEK ÖSSZ.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83 711 545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KÖLTSÉGVETÉSI KIADÁSOK ÖSSZ.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14 796 500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39 970 361</w:t>
            </w:r>
          </w:p>
        </w:tc>
      </w:tr>
      <w:tr w:rsidR="00DF4293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KÖLTSÉGVETÉSI EGYENLEG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-14 796 500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finanszírozási bevételek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7 430 500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7 430 500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finanszírozási kiadások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Előző évi maradvány </w:t>
            </w:r>
            <w:r>
              <w:rPr>
                <w:rFonts w:ascii="Times New Roman" w:hAnsi="Times New Roman"/>
              </w:rPr>
              <w:t>igénybevétele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7 430 500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7 430 500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Hitelek törlesztése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Egyéb finanszírozási bevételek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2.. Egyéb finanszírozási kiadások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BEVÉTELEK ÖSSZESEN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7 430 500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91 142 045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KIADÁSOK ÖSSZESEN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14 796 500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39 970 361</w:t>
            </w:r>
          </w:p>
        </w:tc>
      </w:tr>
      <w:tr w:rsidR="00DF4293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KÖLTSÉGVETÉSI BEVÉTELEK ÖSSZESEN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488 773 706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583 463 504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KÖLTSÉGVETÉSI KIADÁSOK ÖSSZESEN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672 615 942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592 539 159</w:t>
            </w:r>
          </w:p>
        </w:tc>
      </w:tr>
      <w:tr w:rsidR="00DF4293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FINANSZÍROZÁSI BEVÉTELEK ÖSSZESEN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610 653 049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602 264 776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FINANSZÍROZÁSI KIADÁSOK ÖSSZESEN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426 810 813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491 791 253</w:t>
            </w:r>
          </w:p>
        </w:tc>
      </w:tr>
      <w:tr w:rsidR="00DF4293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TÁRGYÉVI BEVÉTELEK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</w:rPr>
              <w:t>099 426 755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1 185 728 280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TÁRGYÉVI KIADÁSOK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1 099 426 755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1 084 330 412</w:t>
            </w:r>
          </w:p>
        </w:tc>
      </w:tr>
    </w:tbl>
    <w:p w:rsidR="00DF4293" w:rsidRDefault="00DF4293">
      <w:pPr>
        <w:sectPr w:rsidR="00DF4293">
          <w:headerReference w:type="even" r:id="rId130"/>
          <w:headerReference w:type="default" r:id="rId131"/>
          <w:footerReference w:type="even" r:id="rId132"/>
          <w:footerReference w:type="default" r:id="rId133"/>
          <w:headerReference w:type="first" r:id="rId134"/>
          <w:footerReference w:type="first" r:id="rId135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:rsidR="00DF4293" w:rsidRDefault="0045028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DF4293" w:rsidRDefault="00450284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22. melléklet a 7/2026. (V. 27.) önkormányzati rendelethez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8"/>
        <w:gridCol w:w="7399"/>
        <w:gridCol w:w="1169"/>
      </w:tblGrid>
      <w:tr w:rsidR="00DF4293">
        <w:tc>
          <w:tcPr>
            <w:tcW w:w="9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Berzence Nagyközség Önkormányzata</w:t>
            </w:r>
          </w:p>
        </w:tc>
      </w:tr>
      <w:tr w:rsidR="00DF4293">
        <w:tc>
          <w:tcPr>
            <w:tcW w:w="9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9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2025. évi zárszámadás</w:t>
            </w:r>
          </w:p>
        </w:tc>
      </w:tr>
      <w:tr w:rsidR="00DF4293">
        <w:tc>
          <w:tcPr>
            <w:tcW w:w="9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Közvetett támogatások</w:t>
            </w:r>
          </w:p>
        </w:tc>
      </w:tr>
      <w:tr w:rsidR="00DF4293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(adatok Ft-ban)</w:t>
            </w:r>
          </w:p>
        </w:tc>
      </w:tr>
      <w:tr w:rsidR="00DF4293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Ssz.</w:t>
            </w:r>
          </w:p>
        </w:tc>
        <w:tc>
          <w:tcPr>
            <w:tcW w:w="7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Megnevezés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Összesen</w:t>
            </w:r>
          </w:p>
        </w:tc>
      </w:tr>
      <w:tr w:rsidR="00DF4293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7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Ellátottak térítési díjának, illetve kártérítésének méltányossági alapon történő</w:t>
            </w:r>
            <w:r>
              <w:rPr>
                <w:rFonts w:ascii="Times New Roman" w:hAnsi="Times New Roman"/>
              </w:rPr>
              <w:br/>
              <w:t>elengedésének összege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7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Lakosság részére lakásépítéshez, lakásfelújításhoz nyújtott kölcsönök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elengedésének összege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7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Helyi adónál, gépjárműadónál biztosított kedvezmény, mentesség összege</w:t>
            </w:r>
            <w:r>
              <w:rPr>
                <w:rFonts w:ascii="Times New Roman" w:hAnsi="Times New Roman"/>
              </w:rPr>
              <w:br/>
              <w:t>adónemenként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7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Helyiségek, eszközök hasznosításából származó bevételből nyújtott kedvezmény,</w:t>
            </w:r>
            <w:r>
              <w:rPr>
                <w:rFonts w:ascii="Times New Roman" w:hAnsi="Times New Roman"/>
              </w:rPr>
              <w:br/>
              <w:t>mentesség összege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7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Egyéb nyújtott kedvezmény vagy </w:t>
            </w:r>
            <w:r>
              <w:rPr>
                <w:rFonts w:ascii="Times New Roman" w:hAnsi="Times New Roman"/>
              </w:rPr>
              <w:t>kölcsön elengedésének összege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Összesen: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DF4293" w:rsidRDefault="00DF4293">
      <w:pPr>
        <w:sectPr w:rsidR="00DF4293">
          <w:headerReference w:type="even" r:id="rId136"/>
          <w:headerReference w:type="default" r:id="rId137"/>
          <w:footerReference w:type="even" r:id="rId138"/>
          <w:footerReference w:type="default" r:id="rId139"/>
          <w:headerReference w:type="first" r:id="rId140"/>
          <w:footerReference w:type="first" r:id="rId141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:rsidR="00DF4293" w:rsidRDefault="0045028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DF4293" w:rsidRDefault="00450284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23. melléklet a 7/2026. (V. 27.) önkormányzati rendelethez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5"/>
        <w:gridCol w:w="875"/>
        <w:gridCol w:w="876"/>
        <w:gridCol w:w="875"/>
        <w:gridCol w:w="780"/>
        <w:gridCol w:w="779"/>
        <w:gridCol w:w="779"/>
        <w:gridCol w:w="779"/>
        <w:gridCol w:w="780"/>
        <w:gridCol w:w="779"/>
        <w:gridCol w:w="779"/>
        <w:gridCol w:w="780"/>
      </w:tblGrid>
      <w:tr w:rsidR="00DF4293">
        <w:tc>
          <w:tcPr>
            <w:tcW w:w="975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Berzence Nagyközség Önkormányzata</w:t>
            </w:r>
          </w:p>
        </w:tc>
      </w:tr>
      <w:tr w:rsidR="00DF4293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975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2025. évi zárszámadás</w:t>
            </w:r>
          </w:p>
        </w:tc>
      </w:tr>
      <w:tr w:rsidR="00DF4293">
        <w:tc>
          <w:tcPr>
            <w:tcW w:w="975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Több éves </w:t>
            </w:r>
            <w:r>
              <w:rPr>
                <w:rFonts w:ascii="Times New Roman" w:hAnsi="Times New Roman"/>
              </w:rPr>
              <w:t>kihatással járó feladatok</w:t>
            </w:r>
          </w:p>
        </w:tc>
      </w:tr>
      <w:tr w:rsidR="00DF4293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Feladat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2034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2035</w:t>
            </w:r>
          </w:p>
        </w:tc>
      </w:tr>
      <w:tr w:rsidR="00DF4293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Beruházási feladatok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27500000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44777529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Versenyképes Járás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27500000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23900000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Művelődési ház tető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20877529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Felújítási</w:t>
            </w:r>
            <w:r>
              <w:rPr>
                <w:rFonts w:ascii="Times New Roman" w:hAnsi="Times New Roman"/>
              </w:rPr>
              <w:t xml:space="preserve"> feladatok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11 000 000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Bemutatóhely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Versenyképes Járás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11 000 000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Összesen: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27 500 000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55 777 529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DF4293" w:rsidRDefault="00DF4293">
      <w:pPr>
        <w:sectPr w:rsidR="00DF4293">
          <w:headerReference w:type="even" r:id="rId142"/>
          <w:headerReference w:type="default" r:id="rId143"/>
          <w:footerReference w:type="even" r:id="rId144"/>
          <w:footerReference w:type="default" r:id="rId145"/>
          <w:headerReference w:type="first" r:id="rId146"/>
          <w:footerReference w:type="first" r:id="rId147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:rsidR="00DF4293" w:rsidRDefault="0045028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DF4293" w:rsidRDefault="00450284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 xml:space="preserve">24. melléklet a 7/2026. (V. 27.) </w:t>
      </w:r>
      <w:r>
        <w:rPr>
          <w:rFonts w:ascii="Times New Roman" w:hAnsi="Times New Roman"/>
          <w:i/>
          <w:iCs/>
          <w:u w:val="single"/>
        </w:rPr>
        <w:t>önkormányzati rendelethez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68"/>
        <w:gridCol w:w="4868"/>
      </w:tblGrid>
      <w:tr w:rsidR="00DF4293">
        <w:tc>
          <w:tcPr>
            <w:tcW w:w="9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Berzence Nagyközség Önkormányzata</w:t>
            </w:r>
          </w:p>
        </w:tc>
      </w:tr>
      <w:tr w:rsidR="00DF4293"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9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2025. évi zárszámadás</w:t>
            </w:r>
          </w:p>
        </w:tc>
      </w:tr>
      <w:tr w:rsidR="00DF4293">
        <w:tc>
          <w:tcPr>
            <w:tcW w:w="9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Maradványkimutatás</w:t>
            </w:r>
          </w:p>
        </w:tc>
      </w:tr>
      <w:tr w:rsidR="00DF4293"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Megnevezés</w:t>
            </w:r>
          </w:p>
        </w:tc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Összeg (Ft)</w:t>
            </w:r>
          </w:p>
        </w:tc>
      </w:tr>
      <w:tr w:rsidR="00DF4293"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Alaptevékenység költségvetési bevételei</w:t>
            </w:r>
          </w:p>
        </w:tc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583 463 504</w:t>
            </w:r>
          </w:p>
        </w:tc>
      </w:tr>
      <w:tr w:rsidR="00DF4293"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Alaptevékenység költségvetési kiadásai</w:t>
            </w:r>
          </w:p>
        </w:tc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592 539 159</w:t>
            </w:r>
          </w:p>
        </w:tc>
      </w:tr>
      <w:tr w:rsidR="00DF4293"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Alaptevékenység </w:t>
            </w:r>
            <w:r>
              <w:rPr>
                <w:rFonts w:ascii="Times New Roman" w:hAnsi="Times New Roman"/>
              </w:rPr>
              <w:t>költségvetési egyenlege</w:t>
            </w:r>
          </w:p>
        </w:tc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-9 075 655</w:t>
            </w:r>
          </w:p>
        </w:tc>
      </w:tr>
      <w:tr w:rsidR="00DF4293"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Alaptevékenység finanszírozási bevételei</w:t>
            </w:r>
          </w:p>
        </w:tc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602 264 776</w:t>
            </w:r>
          </w:p>
        </w:tc>
      </w:tr>
      <w:tr w:rsidR="00DF4293"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Alaptevékenység finanszírozási kiadásai</w:t>
            </w:r>
          </w:p>
        </w:tc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491 791 253</w:t>
            </w:r>
          </w:p>
        </w:tc>
      </w:tr>
      <w:tr w:rsidR="00DF4293"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Alaptevékenység finanszírozási egyenlege</w:t>
            </w:r>
          </w:p>
        </w:tc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110 473 523</w:t>
            </w:r>
          </w:p>
        </w:tc>
      </w:tr>
      <w:tr w:rsidR="00DF4293"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Alaptevékenység maradványa</w:t>
            </w:r>
          </w:p>
        </w:tc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101 397 868</w:t>
            </w:r>
          </w:p>
        </w:tc>
      </w:tr>
      <w:tr w:rsidR="00DF4293"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Vállalkozási </w:t>
            </w:r>
            <w:r>
              <w:rPr>
                <w:rFonts w:ascii="Times New Roman" w:hAnsi="Times New Roman"/>
              </w:rPr>
              <w:t>tevékenység költségvetési bevételei</w:t>
            </w:r>
          </w:p>
        </w:tc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Vállalkozási tevékenység költségvetési kiadásai</w:t>
            </w:r>
          </w:p>
        </w:tc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Vállalkozási tevékenység költségvetési egyenlege</w:t>
            </w:r>
          </w:p>
        </w:tc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Vállalkozási tevékenység finanszírozási bevételei</w:t>
            </w:r>
          </w:p>
        </w:tc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Vállalkozási tevékenység finanszírozási kiadásai</w:t>
            </w:r>
          </w:p>
        </w:tc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Vállalkoz</w:t>
            </w:r>
            <w:r>
              <w:rPr>
                <w:rFonts w:ascii="Times New Roman" w:hAnsi="Times New Roman"/>
              </w:rPr>
              <w:t>ási tevékenység finanszírozási egyenlege</w:t>
            </w:r>
          </w:p>
        </w:tc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Vállalkozási tevékenység maradványa</w:t>
            </w:r>
          </w:p>
        </w:tc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Összes maradvány</w:t>
            </w:r>
          </w:p>
        </w:tc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101 397 868</w:t>
            </w:r>
          </w:p>
        </w:tc>
      </w:tr>
      <w:tr w:rsidR="00DF4293"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Alaptevékenység kötelezettségvállalással terhelt maradványa</w:t>
            </w:r>
          </w:p>
        </w:tc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48 703 275</w:t>
            </w:r>
          </w:p>
        </w:tc>
      </w:tr>
      <w:tr w:rsidR="00DF4293"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Alaptevékenység szabad maradványa</w:t>
            </w:r>
          </w:p>
        </w:tc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52 694 593</w:t>
            </w:r>
          </w:p>
        </w:tc>
      </w:tr>
      <w:tr w:rsidR="00DF4293"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Vállalkozási </w:t>
            </w:r>
            <w:r>
              <w:rPr>
                <w:rFonts w:ascii="Times New Roman" w:hAnsi="Times New Roman"/>
              </w:rPr>
              <w:t>tevékenységet terhelő befizetési kötelezettség</w:t>
            </w:r>
          </w:p>
        </w:tc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4293"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Vállalkozási tevékenység felhasználható maradványa</w:t>
            </w:r>
          </w:p>
        </w:tc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DF4293" w:rsidRDefault="00DF4293">
      <w:pPr>
        <w:sectPr w:rsidR="00DF4293">
          <w:headerReference w:type="even" r:id="rId148"/>
          <w:headerReference w:type="default" r:id="rId149"/>
          <w:footerReference w:type="even" r:id="rId150"/>
          <w:footerReference w:type="default" r:id="rId151"/>
          <w:headerReference w:type="first" r:id="rId152"/>
          <w:footerReference w:type="first" r:id="rId153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:rsidR="00DF4293" w:rsidRDefault="0045028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DF4293" w:rsidRDefault="00450284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25. melléklet a 7/2026. (V. 27.) önkormányzati rendelethez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79"/>
        <w:gridCol w:w="1654"/>
        <w:gridCol w:w="1462"/>
        <w:gridCol w:w="973"/>
        <w:gridCol w:w="1655"/>
        <w:gridCol w:w="1363"/>
        <w:gridCol w:w="1850"/>
      </w:tblGrid>
      <w:tr w:rsidR="00DF4293">
        <w:tc>
          <w:tcPr>
            <w:tcW w:w="97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Berzence Nagyközség </w:t>
            </w:r>
            <w:r>
              <w:rPr>
                <w:rFonts w:ascii="Times New Roman" w:hAnsi="Times New Roman"/>
              </w:rPr>
              <w:t>Önkormányzata</w:t>
            </w:r>
          </w:p>
        </w:tc>
      </w:tr>
      <w:tr w:rsidR="00DF4293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97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2025. évi zárszámadás</w:t>
            </w:r>
          </w:p>
        </w:tc>
      </w:tr>
      <w:tr w:rsidR="00DF4293">
        <w:tc>
          <w:tcPr>
            <w:tcW w:w="97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Maradványkimutatás</w:t>
            </w:r>
          </w:p>
        </w:tc>
      </w:tr>
      <w:tr w:rsidR="00DF4293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97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KÖLTSÉGVETÉSI SZERVEK MARADVÁNYÁNAK ALAKULÁSA</w:t>
            </w:r>
          </w:p>
        </w:tc>
      </w:tr>
      <w:tr w:rsidR="00DF4293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Forintban!</w:t>
            </w:r>
          </w:p>
        </w:tc>
      </w:tr>
      <w:tr w:rsidR="00DF4293"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Sor-szám</w:t>
            </w:r>
          </w:p>
        </w:tc>
        <w:tc>
          <w:tcPr>
            <w:tcW w:w="16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Költségvetési szerv neve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Költségvetési maradvány összege</w:t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Elvonás</w:t>
            </w:r>
            <w:r>
              <w:rPr>
                <w:rFonts w:ascii="Times New Roman" w:hAnsi="Times New Roman"/>
              </w:rPr>
              <w:br/>
              <w:t>(-)</w:t>
            </w:r>
          </w:p>
        </w:tc>
        <w:tc>
          <w:tcPr>
            <w:tcW w:w="48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Intézményt megillető maradvány</w:t>
            </w:r>
          </w:p>
        </w:tc>
      </w:tr>
      <w:tr w:rsidR="00DF4293"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16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1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9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/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Jóváhagyott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Jóváhagyott-ból működési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Jóváhagyott-ból felhalmozási</w:t>
            </w:r>
          </w:p>
        </w:tc>
      </w:tr>
      <w:tr w:rsidR="00DF4293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E=(C-D)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</w:p>
        </w:tc>
      </w:tr>
      <w:tr w:rsidR="00DF4293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Berzencei Polgármesteri Hivatal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255 693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255 693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255 693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Berzencei Zrínyi Miklós Művelődési Ház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544 546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544 546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544 546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Berzencei Szent Antal Óvoda, </w:t>
            </w:r>
            <w:r>
              <w:rPr>
                <w:rFonts w:ascii="Times New Roman" w:hAnsi="Times New Roman"/>
              </w:rPr>
              <w:t>Bölcsőde és Konyha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298 041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298 041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298 041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293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Berzence Nagyközség Önkormányzata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100 299 588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100 299 588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52 096 313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48 203 275</w:t>
            </w:r>
          </w:p>
        </w:tc>
      </w:tr>
      <w:tr w:rsidR="00DF4293">
        <w:tc>
          <w:tcPr>
            <w:tcW w:w="2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Összesen: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101 397 868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DF429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101 397 868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53 194 593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293" w:rsidRDefault="00450284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48 203 275</w:t>
            </w:r>
          </w:p>
        </w:tc>
      </w:tr>
    </w:tbl>
    <w:p w:rsidR="00DF4293" w:rsidRDefault="00DF4293"/>
    <w:sectPr w:rsidR="00DF4293">
      <w:headerReference w:type="even" r:id="rId154"/>
      <w:headerReference w:type="default" r:id="rId155"/>
      <w:footerReference w:type="even" r:id="rId156"/>
      <w:footerReference w:type="default" r:id="rId157"/>
      <w:headerReference w:type="first" r:id="rId158"/>
      <w:footerReference w:type="first" r:id="rId159"/>
      <w:pgSz w:w="11906" w:h="16668"/>
      <w:pgMar w:top="899" w:right="1077" w:bottom="1525" w:left="1077" w:header="340" w:footer="794" w:gutter="0"/>
      <w:cols w:space="708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284" w:rsidRDefault="00450284">
      <w:r>
        <w:separator/>
      </w:r>
    </w:p>
  </w:endnote>
  <w:endnote w:type="continuationSeparator" w:id="0">
    <w:p w:rsidR="00450284" w:rsidRDefault="00450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C25AF">
      <w:rPr>
        <w:noProof/>
      </w:rPr>
      <w:t>2</w:t>
    </w:r>
    <w: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C25AF">
      <w:rPr>
        <w:noProof/>
      </w:rPr>
      <w:t>20</w:t>
    </w:r>
    <w: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C25AF">
      <w:rPr>
        <w:noProof/>
      </w:rPr>
      <w:t>21</w:t>
    </w:r>
    <w: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C25AF">
      <w:rPr>
        <w:noProof/>
      </w:rPr>
      <w:t>15</w:t>
    </w:r>
    <w: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C25AF">
      <w:rPr>
        <w:noProof/>
      </w:rPr>
      <w:t>30</w:t>
    </w:r>
    <w:r>
      <w:fldChar w:fldCharType="end"/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C25AF">
      <w:rPr>
        <w:noProof/>
      </w:rPr>
      <w:t>29</w:t>
    </w:r>
    <w:r>
      <w:fldChar w:fldCharType="end"/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C25AF">
      <w:rPr>
        <w:noProof/>
      </w:rPr>
      <w:t>23</w:t>
    </w:r>
    <w:r>
      <w:fldChar w:fldCharType="end"/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C25AF">
      <w:rPr>
        <w:noProof/>
      </w:rPr>
      <w:t>36</w:t>
    </w:r>
    <w:r>
      <w:fldChar w:fldCharType="end"/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C25AF">
      <w:rPr>
        <w:noProof/>
      </w:rPr>
      <w:t>37</w:t>
    </w:r>
    <w:r>
      <w:fldChar w:fldCharType="end"/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C25AF">
      <w:rPr>
        <w:noProof/>
      </w:rPr>
      <w:t>31</w:t>
    </w:r>
    <w:r>
      <w:fldChar w:fldCharType="end"/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C25AF">
      <w:rPr>
        <w:noProof/>
      </w:rPr>
      <w:t>44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C25AF">
      <w:rPr>
        <w:noProof/>
      </w:rPr>
      <w:t>43</w:t>
    </w:r>
    <w:r>
      <w:fldChar w:fldCharType="end"/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C25AF">
      <w:rPr>
        <w:noProof/>
      </w:rPr>
      <w:t>38</w:t>
    </w:r>
    <w:r>
      <w:fldChar w:fldCharType="end"/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C25AF">
      <w:rPr>
        <w:noProof/>
      </w:rPr>
      <w:t>54</w:t>
    </w:r>
    <w:r>
      <w:fldChar w:fldCharType="end"/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C25AF">
      <w:rPr>
        <w:noProof/>
      </w:rPr>
      <w:t>53</w:t>
    </w:r>
    <w:r>
      <w:fldChar w:fldCharType="end"/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C25AF">
      <w:rPr>
        <w:noProof/>
      </w:rPr>
      <w:t>45</w:t>
    </w:r>
    <w:r>
      <w:fldChar w:fldCharType="end"/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C25AF">
      <w:rPr>
        <w:noProof/>
      </w:rPr>
      <w:t>64</w:t>
    </w:r>
    <w:r>
      <w:fldChar w:fldCharType="end"/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C25AF">
      <w:rPr>
        <w:noProof/>
      </w:rPr>
      <w:t>65</w:t>
    </w:r>
    <w:r>
      <w:fldChar w:fldCharType="end"/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C25AF">
      <w:rPr>
        <w:noProof/>
      </w:rPr>
      <w:t>55</w:t>
    </w:r>
    <w:r>
      <w:fldChar w:fldCharType="end"/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C25AF">
      <w:rPr>
        <w:noProof/>
      </w:rPr>
      <w:t>74</w:t>
    </w:r>
    <w:r>
      <w:fldChar w:fldCharType="end"/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C25AF">
      <w:rPr>
        <w:noProof/>
      </w:rPr>
      <w:t>73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C25AF">
      <w:rPr>
        <w:noProof/>
      </w:rPr>
      <w:t>66</w:t>
    </w:r>
    <w:r>
      <w:fldChar w:fldCharType="end"/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C25AF">
      <w:rPr>
        <w:noProof/>
      </w:rPr>
      <w:t>82</w:t>
    </w:r>
    <w:r>
      <w:fldChar w:fldCharType="end"/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C25AF">
      <w:rPr>
        <w:noProof/>
      </w:rPr>
      <w:t>83</w:t>
    </w:r>
    <w:r>
      <w:fldChar w:fldCharType="end"/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C25AF">
      <w:rPr>
        <w:noProof/>
      </w:rPr>
      <w:t>75</w:t>
    </w:r>
    <w:r>
      <w:fldChar w:fldCharType="end"/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C25AF">
      <w:rPr>
        <w:noProof/>
      </w:rPr>
      <w:t>92</w:t>
    </w:r>
    <w:r>
      <w:fldChar w:fldCharType="end"/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C25AF">
      <w:rPr>
        <w:noProof/>
      </w:rPr>
      <w:t>91</w:t>
    </w:r>
    <w:r>
      <w:fldChar w:fldCharType="end"/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C25AF">
      <w:rPr>
        <w:noProof/>
      </w:rPr>
      <w:t>84</w:t>
    </w:r>
    <w:r>
      <w:fldChar w:fldCharType="end"/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C25AF">
      <w:rPr>
        <w:noProof/>
      </w:rPr>
      <w:t>94</w:t>
    </w:r>
    <w:r>
      <w:fldChar w:fldCharType="end"/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C25AF">
      <w:rPr>
        <w:noProof/>
      </w:rPr>
      <w:t>93</w:t>
    </w:r>
    <w:r>
      <w:fldChar w:fldCharType="end"/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C25AF">
      <w:rPr>
        <w:noProof/>
      </w:rPr>
      <w:t>93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C25AF">
      <w:rPr>
        <w:noProof/>
      </w:rPr>
      <w:t>4</w:t>
    </w:r>
    <w:r>
      <w:fldChar w:fldCharType="end"/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C25AF">
      <w:rPr>
        <w:noProof/>
      </w:rPr>
      <w:t>100</w:t>
    </w:r>
    <w:r>
      <w:fldChar w:fldCharType="end"/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C25AF">
      <w:rPr>
        <w:noProof/>
      </w:rPr>
      <w:t>101</w:t>
    </w:r>
    <w:r>
      <w:fldChar w:fldCharType="end"/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C25AF">
      <w:rPr>
        <w:noProof/>
      </w:rPr>
      <w:t>95</w:t>
    </w:r>
    <w:r>
      <w:fldChar w:fldCharType="end"/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C25AF">
      <w:rPr>
        <w:noProof/>
      </w:rPr>
      <w:t>104</w:t>
    </w:r>
    <w:r>
      <w:fldChar w:fldCharType="end"/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C25AF">
      <w:rPr>
        <w:noProof/>
      </w:rPr>
      <w:t>103</w:t>
    </w:r>
    <w:r>
      <w:fldChar w:fldCharType="end"/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C25AF">
      <w:rPr>
        <w:noProof/>
      </w:rPr>
      <w:t>102</w:t>
    </w:r>
    <w:r>
      <w:fldChar w:fldCharType="end"/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127</w:t>
    </w:r>
    <w:r>
      <w:fldChar w:fldCharType="end"/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127</w:t>
    </w:r>
    <w:r>
      <w:fldChar w:fldCharType="end"/>
    </w: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C25AF">
      <w:rPr>
        <w:noProof/>
      </w:rPr>
      <w:t>105</w:t>
    </w:r>
    <w:r>
      <w:fldChar w:fldCharType="end"/>
    </w: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127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C25AF">
      <w:rPr>
        <w:noProof/>
      </w:rPr>
      <w:t>5</w:t>
    </w:r>
    <w:r>
      <w:fldChar w:fldCharType="end"/>
    </w: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127</w:t>
    </w:r>
    <w:r>
      <w:fldChar w:fldCharType="end"/>
    </w: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C25AF">
      <w:rPr>
        <w:noProof/>
      </w:rPr>
      <w:t>106</w:t>
    </w:r>
    <w:r>
      <w:fldChar w:fldCharType="end"/>
    </w: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127</w:t>
    </w:r>
    <w:r>
      <w:fldChar w:fldCharType="end"/>
    </w: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127</w:t>
    </w:r>
    <w:r>
      <w:fldChar w:fldCharType="end"/>
    </w: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C25AF">
      <w:rPr>
        <w:noProof/>
      </w:rPr>
      <w:t>107</w:t>
    </w:r>
    <w:r>
      <w:fldChar w:fldCharType="end"/>
    </w: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C25AF">
      <w:rPr>
        <w:noProof/>
      </w:rPr>
      <w:t>108</w:t>
    </w:r>
    <w:r>
      <w:fldChar w:fldCharType="end"/>
    </w: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C25AF">
      <w:rPr>
        <w:noProof/>
      </w:rPr>
      <w:t>109</w:t>
    </w:r>
    <w:r>
      <w:fldChar w:fldCharType="end"/>
    </w: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C25AF">
      <w:rPr>
        <w:noProof/>
      </w:rPr>
      <w:t>108</w:t>
    </w:r>
    <w:r>
      <w:fldChar w:fldCharType="end"/>
    </w: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C25AF">
      <w:rPr>
        <w:noProof/>
      </w:rPr>
      <w:t>110</w:t>
    </w:r>
    <w:r>
      <w:fldChar w:fldCharType="end"/>
    </w: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C25AF">
      <w:rPr>
        <w:noProof/>
      </w:rPr>
      <w:t>111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C25AF">
      <w:rPr>
        <w:noProof/>
      </w:rPr>
      <w:t>3</w:t>
    </w:r>
    <w:r>
      <w:fldChar w:fldCharType="end"/>
    </w: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C25AF">
      <w:rPr>
        <w:noProof/>
      </w:rPr>
      <w:t>110</w:t>
    </w:r>
    <w:r>
      <w:fldChar w:fldCharType="end"/>
    </w: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C25AF">
      <w:rPr>
        <w:noProof/>
      </w:rPr>
      <w:t>112</w:t>
    </w:r>
    <w:r>
      <w:fldChar w:fldCharType="end"/>
    </w: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C25AF">
      <w:rPr>
        <w:noProof/>
      </w:rPr>
      <w:t>113</w:t>
    </w:r>
    <w:r>
      <w:fldChar w:fldCharType="end"/>
    </w: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C25AF">
      <w:rPr>
        <w:noProof/>
      </w:rPr>
      <w:t>112</w:t>
    </w:r>
    <w:r>
      <w:fldChar w:fldCharType="end"/>
    </w:r>
  </w:p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C25AF">
      <w:rPr>
        <w:noProof/>
      </w:rPr>
      <w:t>116</w:t>
    </w:r>
    <w:r>
      <w:fldChar w:fldCharType="end"/>
    </w:r>
  </w:p>
</w:ftr>
</file>

<file path=word/footer6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C25AF">
      <w:rPr>
        <w:noProof/>
      </w:rPr>
      <w:t>117</w:t>
    </w:r>
    <w:r>
      <w:fldChar w:fldCharType="end"/>
    </w:r>
  </w:p>
</w:ftr>
</file>

<file path=word/footer6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C25AF">
      <w:rPr>
        <w:noProof/>
      </w:rPr>
      <w:t>114</w:t>
    </w:r>
    <w:r>
      <w:fldChar w:fldCharType="end"/>
    </w:r>
  </w:p>
</w:ftr>
</file>

<file path=word/footer6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127</w:t>
    </w:r>
    <w:r>
      <w:fldChar w:fldCharType="end"/>
    </w:r>
  </w:p>
</w:ftr>
</file>

<file path=word/footer6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127</w:t>
    </w:r>
    <w:r>
      <w:fldChar w:fldCharType="end"/>
    </w:r>
  </w:p>
</w:ftr>
</file>

<file path=word/footer6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C25AF">
      <w:rPr>
        <w:noProof/>
      </w:rPr>
      <w:t>118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C25AF">
      <w:rPr>
        <w:noProof/>
      </w:rPr>
      <w:t>14</w:t>
    </w:r>
    <w:r>
      <w:fldChar w:fldCharType="end"/>
    </w:r>
  </w:p>
</w:ftr>
</file>

<file path=word/footer7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127</w:t>
    </w:r>
    <w:r>
      <w:fldChar w:fldCharType="end"/>
    </w:r>
  </w:p>
</w:ftr>
</file>

<file path=word/footer7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127</w:t>
    </w:r>
    <w:r>
      <w:fldChar w:fldCharType="end"/>
    </w:r>
  </w:p>
</w:ftr>
</file>

<file path=word/footer7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C25AF">
      <w:rPr>
        <w:noProof/>
      </w:rPr>
      <w:t>119</w:t>
    </w:r>
    <w:r>
      <w:fldChar w:fldCharType="end"/>
    </w:r>
  </w:p>
</w:ftr>
</file>

<file path=word/footer7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127</w:t>
    </w:r>
    <w:r>
      <w:fldChar w:fldCharType="end"/>
    </w:r>
  </w:p>
</w:ftr>
</file>

<file path=word/footer7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127</w:t>
    </w:r>
    <w:r>
      <w:fldChar w:fldCharType="end"/>
    </w:r>
  </w:p>
</w:ftr>
</file>

<file path=word/footer7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C25AF">
      <w:rPr>
        <w:noProof/>
      </w:rPr>
      <w:t>120</w:t>
    </w:r>
    <w:r>
      <w:fldChar w:fldCharType="end"/>
    </w:r>
  </w:p>
</w:ftr>
</file>

<file path=word/footer7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127</w:t>
    </w:r>
    <w:r>
      <w:fldChar w:fldCharType="end"/>
    </w:r>
  </w:p>
</w:ftr>
</file>

<file path=word/footer7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127</w:t>
    </w:r>
    <w:r>
      <w:fldChar w:fldCharType="end"/>
    </w:r>
  </w:p>
</w:ftr>
</file>

<file path=word/footer7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C25AF">
      <w:rPr>
        <w:noProof/>
      </w:rPr>
      <w:t>121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C25AF">
      <w:rPr>
        <w:noProof/>
      </w:rPr>
      <w:t>13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45028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BC25AF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284" w:rsidRDefault="00450284">
      <w:r>
        <w:separator/>
      </w:r>
    </w:p>
  </w:footnote>
  <w:footnote w:type="continuationSeparator" w:id="0">
    <w:p w:rsidR="00450284" w:rsidRDefault="00450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lfej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lfej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lfej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HeaderLeft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lfej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lfej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HeaderLeft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lfej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lfej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HeaderLeft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lfej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lfej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HeaderLeft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lfej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lfej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HeaderLeft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lfej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lfej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HeaderLeft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lfej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HeaderLeft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HeaderLeft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lfej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lfej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HeaderLeft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lfej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lfej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HeaderLeft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lfej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lfej"/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Header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lfej"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lfej"/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lfej"/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HeaderLeft"/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lfej"/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lfej"/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HeaderLeft"/>
    </w:pP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lfej"/>
    </w:pP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lfej"/>
    </w:pP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HeaderLeft"/>
    </w:pP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lfej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lfej"/>
    </w:pP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lfej"/>
    </w:pP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HeaderLeft"/>
    </w:pP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lfej"/>
    </w:pP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lfej"/>
    </w:pP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HeaderLeft"/>
    </w:pPr>
  </w:p>
</w:hdr>
</file>

<file path=word/header5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lfej"/>
    </w:pPr>
  </w:p>
</w:hdr>
</file>

<file path=word/header5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lfej"/>
    </w:pPr>
  </w:p>
</w:hdr>
</file>

<file path=word/header5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HeaderLeft"/>
    </w:pPr>
  </w:p>
</w:hdr>
</file>

<file path=word/header5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lfej"/>
    </w:pPr>
  </w:p>
</w:hdr>
</file>

<file path=word/header5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lfej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HeaderLeft"/>
    </w:pPr>
  </w:p>
</w:hdr>
</file>

<file path=word/header6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HeaderLeft"/>
    </w:pPr>
  </w:p>
</w:hdr>
</file>

<file path=word/header6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lfej"/>
    </w:pPr>
  </w:p>
</w:hdr>
</file>

<file path=word/header6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lfej"/>
    </w:pPr>
  </w:p>
</w:hdr>
</file>

<file path=word/header6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HeaderLeft"/>
    </w:pPr>
  </w:p>
</w:hdr>
</file>

<file path=word/header6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lfej"/>
    </w:pPr>
  </w:p>
</w:hdr>
</file>

<file path=word/header6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lfej"/>
    </w:pPr>
  </w:p>
</w:hdr>
</file>

<file path=word/header6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HeaderLeft"/>
    </w:pPr>
  </w:p>
</w:hdr>
</file>

<file path=word/header6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lfej"/>
    </w:pPr>
  </w:p>
</w:hdr>
</file>

<file path=word/header6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lfej"/>
    </w:pPr>
  </w:p>
</w:hdr>
</file>

<file path=word/header6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Header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lfej"/>
    </w:pPr>
  </w:p>
</w:hdr>
</file>

<file path=word/header7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lfej"/>
    </w:pPr>
  </w:p>
</w:hdr>
</file>

<file path=word/header7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lfej"/>
    </w:pPr>
  </w:p>
</w:hdr>
</file>

<file path=word/header7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HeaderLeft"/>
    </w:pPr>
  </w:p>
</w:hdr>
</file>

<file path=word/header7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lfej"/>
    </w:pPr>
  </w:p>
</w:hdr>
</file>

<file path=word/header7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lfej"/>
    </w:pPr>
  </w:p>
</w:hdr>
</file>

<file path=word/header7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HeaderLef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lfej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93" w:rsidRDefault="00DF4293">
    <w:pPr>
      <w:pStyle w:val="Header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E2224"/>
    <w:multiLevelType w:val="multilevel"/>
    <w:tmpl w:val="08ECA65A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autoHyphenation/>
  <w:hyphenationZone w:val="425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293"/>
    <w:rsid w:val="00450284"/>
    <w:rsid w:val="00BC25AF"/>
    <w:rsid w:val="00DF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680F0-FE1A-4A06-899A-D31172059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Heading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819"/>
        <w:tab w:val="right" w:pos="9638"/>
      </w:tabs>
    </w:pPr>
  </w:style>
  <w:style w:type="paragraph" w:styleId="lfej">
    <w:name w:val="header"/>
    <w:basedOn w:val="HeaderandFooter"/>
  </w:style>
  <w:style w:type="paragraph" w:customStyle="1" w:styleId="TableContents">
    <w:name w:val="Table Contents"/>
    <w:basedOn w:val="Norml"/>
    <w:qFormat/>
    <w:pPr>
      <w:suppressLineNumbers/>
    </w:pPr>
  </w:style>
  <w:style w:type="paragraph" w:styleId="llb">
    <w:name w:val="footer"/>
    <w:basedOn w:val="HeaderandFooter"/>
  </w:style>
  <w:style w:type="paragraph" w:customStyle="1" w:styleId="HeaderLeft">
    <w:name w:val="Header Left"/>
    <w:basedOn w:val="lfej"/>
    <w:qFormat/>
    <w:pPr>
      <w:tabs>
        <w:tab w:val="clear" w:pos="4819"/>
        <w:tab w:val="clear" w:pos="9638"/>
        <w:tab w:val="center" w:pos="4876"/>
        <w:tab w:val="right" w:pos="9752"/>
      </w:tabs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9.xml"/><Relationship Id="rId117" Type="http://schemas.openxmlformats.org/officeDocument/2006/relationships/footer" Target="footer57.xml"/><Relationship Id="rId21" Type="http://schemas.openxmlformats.org/officeDocument/2006/relationships/footer" Target="footer9.xml"/><Relationship Id="rId42" Type="http://schemas.openxmlformats.org/officeDocument/2006/relationships/footer" Target="footer19.xml"/><Relationship Id="rId47" Type="http://schemas.openxmlformats.org/officeDocument/2006/relationships/header" Target="header20.xml"/><Relationship Id="rId63" Type="http://schemas.openxmlformats.org/officeDocument/2006/relationships/footer" Target="footer30.xml"/><Relationship Id="rId68" Type="http://schemas.openxmlformats.org/officeDocument/2006/relationships/header" Target="header30.xml"/><Relationship Id="rId84" Type="http://schemas.openxmlformats.org/officeDocument/2006/relationships/footer" Target="footer40.xml"/><Relationship Id="rId89" Type="http://schemas.openxmlformats.org/officeDocument/2006/relationships/header" Target="header41.xml"/><Relationship Id="rId112" Type="http://schemas.openxmlformats.org/officeDocument/2006/relationships/header" Target="header52.xml"/><Relationship Id="rId133" Type="http://schemas.openxmlformats.org/officeDocument/2006/relationships/footer" Target="footer65.xml"/><Relationship Id="rId138" Type="http://schemas.openxmlformats.org/officeDocument/2006/relationships/footer" Target="footer67.xml"/><Relationship Id="rId154" Type="http://schemas.openxmlformats.org/officeDocument/2006/relationships/header" Target="header73.xml"/><Relationship Id="rId159" Type="http://schemas.openxmlformats.org/officeDocument/2006/relationships/footer" Target="footer78.xml"/><Relationship Id="rId16" Type="http://schemas.openxmlformats.org/officeDocument/2006/relationships/header" Target="header4.xml"/><Relationship Id="rId107" Type="http://schemas.openxmlformats.org/officeDocument/2006/relationships/header" Target="header50.xml"/><Relationship Id="rId11" Type="http://schemas.openxmlformats.org/officeDocument/2006/relationships/header" Target="header2.xml"/><Relationship Id="rId32" Type="http://schemas.openxmlformats.org/officeDocument/2006/relationships/header" Target="header12.xml"/><Relationship Id="rId37" Type="http://schemas.openxmlformats.org/officeDocument/2006/relationships/footer" Target="footer17.xml"/><Relationship Id="rId53" Type="http://schemas.openxmlformats.org/officeDocument/2006/relationships/header" Target="header23.xml"/><Relationship Id="rId58" Type="http://schemas.openxmlformats.org/officeDocument/2006/relationships/header" Target="header25.xml"/><Relationship Id="rId74" Type="http://schemas.openxmlformats.org/officeDocument/2006/relationships/header" Target="header33.xml"/><Relationship Id="rId79" Type="http://schemas.openxmlformats.org/officeDocument/2006/relationships/footer" Target="footer38.xml"/><Relationship Id="rId102" Type="http://schemas.openxmlformats.org/officeDocument/2006/relationships/footer" Target="footer49.xml"/><Relationship Id="rId123" Type="http://schemas.openxmlformats.org/officeDocument/2006/relationships/footer" Target="footer60.xml"/><Relationship Id="rId128" Type="http://schemas.openxmlformats.org/officeDocument/2006/relationships/header" Target="header60.xml"/><Relationship Id="rId144" Type="http://schemas.openxmlformats.org/officeDocument/2006/relationships/footer" Target="footer70.xml"/><Relationship Id="rId149" Type="http://schemas.openxmlformats.org/officeDocument/2006/relationships/header" Target="header71.xml"/><Relationship Id="rId5" Type="http://schemas.openxmlformats.org/officeDocument/2006/relationships/footnotes" Target="footnotes.xml"/><Relationship Id="rId90" Type="http://schemas.openxmlformats.org/officeDocument/2006/relationships/footer" Target="footer43.xml"/><Relationship Id="rId95" Type="http://schemas.openxmlformats.org/officeDocument/2006/relationships/header" Target="header44.xml"/><Relationship Id="rId160" Type="http://schemas.openxmlformats.org/officeDocument/2006/relationships/fontTable" Target="fontTable.xml"/><Relationship Id="rId22" Type="http://schemas.openxmlformats.org/officeDocument/2006/relationships/header" Target="header7.xml"/><Relationship Id="rId27" Type="http://schemas.openxmlformats.org/officeDocument/2006/relationships/footer" Target="footer12.xml"/><Relationship Id="rId43" Type="http://schemas.openxmlformats.org/officeDocument/2006/relationships/footer" Target="footer20.xml"/><Relationship Id="rId48" Type="http://schemas.openxmlformats.org/officeDocument/2006/relationships/footer" Target="footer22.xml"/><Relationship Id="rId64" Type="http://schemas.openxmlformats.org/officeDocument/2006/relationships/header" Target="header28.xml"/><Relationship Id="rId69" Type="http://schemas.openxmlformats.org/officeDocument/2006/relationships/footer" Target="footer33.xml"/><Relationship Id="rId113" Type="http://schemas.openxmlformats.org/officeDocument/2006/relationships/header" Target="header53.xml"/><Relationship Id="rId118" Type="http://schemas.openxmlformats.org/officeDocument/2006/relationships/header" Target="header55.xml"/><Relationship Id="rId134" Type="http://schemas.openxmlformats.org/officeDocument/2006/relationships/header" Target="header63.xml"/><Relationship Id="rId139" Type="http://schemas.openxmlformats.org/officeDocument/2006/relationships/footer" Target="footer68.xml"/><Relationship Id="rId80" Type="http://schemas.openxmlformats.org/officeDocument/2006/relationships/header" Target="header36.xml"/><Relationship Id="rId85" Type="http://schemas.openxmlformats.org/officeDocument/2006/relationships/footer" Target="footer41.xml"/><Relationship Id="rId150" Type="http://schemas.openxmlformats.org/officeDocument/2006/relationships/footer" Target="footer73.xml"/><Relationship Id="rId155" Type="http://schemas.openxmlformats.org/officeDocument/2006/relationships/header" Target="header74.xml"/><Relationship Id="rId12" Type="http://schemas.openxmlformats.org/officeDocument/2006/relationships/footer" Target="footer4.xml"/><Relationship Id="rId17" Type="http://schemas.openxmlformats.org/officeDocument/2006/relationships/header" Target="header5.xml"/><Relationship Id="rId33" Type="http://schemas.openxmlformats.org/officeDocument/2006/relationships/footer" Target="footer15.xml"/><Relationship Id="rId38" Type="http://schemas.openxmlformats.org/officeDocument/2006/relationships/header" Target="header15.xml"/><Relationship Id="rId59" Type="http://schemas.openxmlformats.org/officeDocument/2006/relationships/header" Target="header26.xml"/><Relationship Id="rId103" Type="http://schemas.openxmlformats.org/officeDocument/2006/relationships/footer" Target="footer50.xml"/><Relationship Id="rId108" Type="http://schemas.openxmlformats.org/officeDocument/2006/relationships/footer" Target="footer52.xml"/><Relationship Id="rId124" Type="http://schemas.openxmlformats.org/officeDocument/2006/relationships/header" Target="header58.xml"/><Relationship Id="rId129" Type="http://schemas.openxmlformats.org/officeDocument/2006/relationships/footer" Target="footer63.xml"/><Relationship Id="rId20" Type="http://schemas.openxmlformats.org/officeDocument/2006/relationships/header" Target="header6.xml"/><Relationship Id="rId41" Type="http://schemas.openxmlformats.org/officeDocument/2006/relationships/header" Target="header17.xml"/><Relationship Id="rId54" Type="http://schemas.openxmlformats.org/officeDocument/2006/relationships/footer" Target="footer25.xml"/><Relationship Id="rId62" Type="http://schemas.openxmlformats.org/officeDocument/2006/relationships/header" Target="header27.xml"/><Relationship Id="rId70" Type="http://schemas.openxmlformats.org/officeDocument/2006/relationships/header" Target="header31.xml"/><Relationship Id="rId75" Type="http://schemas.openxmlformats.org/officeDocument/2006/relationships/footer" Target="footer36.xml"/><Relationship Id="rId83" Type="http://schemas.openxmlformats.org/officeDocument/2006/relationships/header" Target="header38.xml"/><Relationship Id="rId88" Type="http://schemas.openxmlformats.org/officeDocument/2006/relationships/header" Target="header40.xml"/><Relationship Id="rId91" Type="http://schemas.openxmlformats.org/officeDocument/2006/relationships/footer" Target="footer44.xml"/><Relationship Id="rId96" Type="http://schemas.openxmlformats.org/officeDocument/2006/relationships/footer" Target="footer46.xml"/><Relationship Id="rId111" Type="http://schemas.openxmlformats.org/officeDocument/2006/relationships/footer" Target="footer54.xml"/><Relationship Id="rId132" Type="http://schemas.openxmlformats.org/officeDocument/2006/relationships/footer" Target="footer64.xml"/><Relationship Id="rId140" Type="http://schemas.openxmlformats.org/officeDocument/2006/relationships/header" Target="header66.xml"/><Relationship Id="rId145" Type="http://schemas.openxmlformats.org/officeDocument/2006/relationships/footer" Target="footer71.xml"/><Relationship Id="rId153" Type="http://schemas.openxmlformats.org/officeDocument/2006/relationships/footer" Target="footer75.xml"/><Relationship Id="rId16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6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36" Type="http://schemas.openxmlformats.org/officeDocument/2006/relationships/footer" Target="footer16.xml"/><Relationship Id="rId49" Type="http://schemas.openxmlformats.org/officeDocument/2006/relationships/footer" Target="footer23.xml"/><Relationship Id="rId57" Type="http://schemas.openxmlformats.org/officeDocument/2006/relationships/footer" Target="footer27.xml"/><Relationship Id="rId106" Type="http://schemas.openxmlformats.org/officeDocument/2006/relationships/header" Target="header49.xml"/><Relationship Id="rId114" Type="http://schemas.openxmlformats.org/officeDocument/2006/relationships/footer" Target="footer55.xml"/><Relationship Id="rId119" Type="http://schemas.openxmlformats.org/officeDocument/2006/relationships/header" Target="header56.xml"/><Relationship Id="rId127" Type="http://schemas.openxmlformats.org/officeDocument/2006/relationships/footer" Target="footer62.xml"/><Relationship Id="rId10" Type="http://schemas.openxmlformats.org/officeDocument/2006/relationships/header" Target="header1.xml"/><Relationship Id="rId31" Type="http://schemas.openxmlformats.org/officeDocument/2006/relationships/footer" Target="footer14.xml"/><Relationship Id="rId44" Type="http://schemas.openxmlformats.org/officeDocument/2006/relationships/header" Target="header18.xml"/><Relationship Id="rId52" Type="http://schemas.openxmlformats.org/officeDocument/2006/relationships/header" Target="header22.xml"/><Relationship Id="rId60" Type="http://schemas.openxmlformats.org/officeDocument/2006/relationships/footer" Target="footer28.xml"/><Relationship Id="rId65" Type="http://schemas.openxmlformats.org/officeDocument/2006/relationships/header" Target="header29.xml"/><Relationship Id="rId73" Type="http://schemas.openxmlformats.org/officeDocument/2006/relationships/footer" Target="footer35.xml"/><Relationship Id="rId78" Type="http://schemas.openxmlformats.org/officeDocument/2006/relationships/footer" Target="footer37.xml"/><Relationship Id="rId81" Type="http://schemas.openxmlformats.org/officeDocument/2006/relationships/footer" Target="footer39.xml"/><Relationship Id="rId86" Type="http://schemas.openxmlformats.org/officeDocument/2006/relationships/header" Target="header39.xml"/><Relationship Id="rId94" Type="http://schemas.openxmlformats.org/officeDocument/2006/relationships/header" Target="header43.xml"/><Relationship Id="rId99" Type="http://schemas.openxmlformats.org/officeDocument/2006/relationships/footer" Target="footer48.xml"/><Relationship Id="rId101" Type="http://schemas.openxmlformats.org/officeDocument/2006/relationships/header" Target="header47.xml"/><Relationship Id="rId122" Type="http://schemas.openxmlformats.org/officeDocument/2006/relationships/header" Target="header57.xml"/><Relationship Id="rId130" Type="http://schemas.openxmlformats.org/officeDocument/2006/relationships/header" Target="header61.xml"/><Relationship Id="rId135" Type="http://schemas.openxmlformats.org/officeDocument/2006/relationships/footer" Target="footer66.xml"/><Relationship Id="rId143" Type="http://schemas.openxmlformats.org/officeDocument/2006/relationships/header" Target="header68.xml"/><Relationship Id="rId148" Type="http://schemas.openxmlformats.org/officeDocument/2006/relationships/header" Target="header70.xml"/><Relationship Id="rId151" Type="http://schemas.openxmlformats.org/officeDocument/2006/relationships/footer" Target="footer74.xml"/><Relationship Id="rId156" Type="http://schemas.openxmlformats.org/officeDocument/2006/relationships/footer" Target="footer76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3" Type="http://schemas.openxmlformats.org/officeDocument/2006/relationships/footer" Target="footer5.xml"/><Relationship Id="rId18" Type="http://schemas.openxmlformats.org/officeDocument/2006/relationships/footer" Target="footer7.xml"/><Relationship Id="rId39" Type="http://schemas.openxmlformats.org/officeDocument/2006/relationships/footer" Target="footer18.xml"/><Relationship Id="rId109" Type="http://schemas.openxmlformats.org/officeDocument/2006/relationships/footer" Target="footer53.xml"/><Relationship Id="rId34" Type="http://schemas.openxmlformats.org/officeDocument/2006/relationships/header" Target="header13.xml"/><Relationship Id="rId50" Type="http://schemas.openxmlformats.org/officeDocument/2006/relationships/header" Target="header21.xml"/><Relationship Id="rId55" Type="http://schemas.openxmlformats.org/officeDocument/2006/relationships/footer" Target="footer26.xml"/><Relationship Id="rId76" Type="http://schemas.openxmlformats.org/officeDocument/2006/relationships/header" Target="header34.xml"/><Relationship Id="rId97" Type="http://schemas.openxmlformats.org/officeDocument/2006/relationships/footer" Target="footer47.xml"/><Relationship Id="rId104" Type="http://schemas.openxmlformats.org/officeDocument/2006/relationships/header" Target="header48.xml"/><Relationship Id="rId120" Type="http://schemas.openxmlformats.org/officeDocument/2006/relationships/footer" Target="footer58.xml"/><Relationship Id="rId125" Type="http://schemas.openxmlformats.org/officeDocument/2006/relationships/header" Target="header59.xml"/><Relationship Id="rId141" Type="http://schemas.openxmlformats.org/officeDocument/2006/relationships/footer" Target="footer69.xml"/><Relationship Id="rId146" Type="http://schemas.openxmlformats.org/officeDocument/2006/relationships/header" Target="header69.xml"/><Relationship Id="rId7" Type="http://schemas.openxmlformats.org/officeDocument/2006/relationships/footer" Target="footer1.xml"/><Relationship Id="rId71" Type="http://schemas.openxmlformats.org/officeDocument/2006/relationships/header" Target="header32.xml"/><Relationship Id="rId92" Type="http://schemas.openxmlformats.org/officeDocument/2006/relationships/header" Target="header42.xml"/><Relationship Id="rId2" Type="http://schemas.openxmlformats.org/officeDocument/2006/relationships/styles" Target="styles.xml"/><Relationship Id="rId29" Type="http://schemas.openxmlformats.org/officeDocument/2006/relationships/header" Target="header11.xml"/><Relationship Id="rId24" Type="http://schemas.openxmlformats.org/officeDocument/2006/relationships/footer" Target="footer10.xml"/><Relationship Id="rId40" Type="http://schemas.openxmlformats.org/officeDocument/2006/relationships/header" Target="header16.xml"/><Relationship Id="rId45" Type="http://schemas.openxmlformats.org/officeDocument/2006/relationships/footer" Target="footer21.xml"/><Relationship Id="rId66" Type="http://schemas.openxmlformats.org/officeDocument/2006/relationships/footer" Target="footer31.xml"/><Relationship Id="rId87" Type="http://schemas.openxmlformats.org/officeDocument/2006/relationships/footer" Target="footer42.xml"/><Relationship Id="rId110" Type="http://schemas.openxmlformats.org/officeDocument/2006/relationships/header" Target="header51.xml"/><Relationship Id="rId115" Type="http://schemas.openxmlformats.org/officeDocument/2006/relationships/footer" Target="footer56.xml"/><Relationship Id="rId131" Type="http://schemas.openxmlformats.org/officeDocument/2006/relationships/header" Target="header62.xml"/><Relationship Id="rId136" Type="http://schemas.openxmlformats.org/officeDocument/2006/relationships/header" Target="header64.xml"/><Relationship Id="rId157" Type="http://schemas.openxmlformats.org/officeDocument/2006/relationships/footer" Target="footer77.xml"/><Relationship Id="rId61" Type="http://schemas.openxmlformats.org/officeDocument/2006/relationships/footer" Target="footer29.xml"/><Relationship Id="rId82" Type="http://schemas.openxmlformats.org/officeDocument/2006/relationships/header" Target="header37.xml"/><Relationship Id="rId152" Type="http://schemas.openxmlformats.org/officeDocument/2006/relationships/header" Target="header72.xml"/><Relationship Id="rId19" Type="http://schemas.openxmlformats.org/officeDocument/2006/relationships/footer" Target="footer8.xml"/><Relationship Id="rId14" Type="http://schemas.openxmlformats.org/officeDocument/2006/relationships/header" Target="header3.xml"/><Relationship Id="rId30" Type="http://schemas.openxmlformats.org/officeDocument/2006/relationships/footer" Target="footer13.xml"/><Relationship Id="rId35" Type="http://schemas.openxmlformats.org/officeDocument/2006/relationships/header" Target="header14.xml"/><Relationship Id="rId56" Type="http://schemas.openxmlformats.org/officeDocument/2006/relationships/header" Target="header24.xml"/><Relationship Id="rId77" Type="http://schemas.openxmlformats.org/officeDocument/2006/relationships/header" Target="header35.xml"/><Relationship Id="rId100" Type="http://schemas.openxmlformats.org/officeDocument/2006/relationships/header" Target="header46.xml"/><Relationship Id="rId105" Type="http://schemas.openxmlformats.org/officeDocument/2006/relationships/footer" Target="footer51.xml"/><Relationship Id="rId126" Type="http://schemas.openxmlformats.org/officeDocument/2006/relationships/footer" Target="footer61.xml"/><Relationship Id="rId147" Type="http://schemas.openxmlformats.org/officeDocument/2006/relationships/footer" Target="footer72.xml"/><Relationship Id="rId8" Type="http://schemas.openxmlformats.org/officeDocument/2006/relationships/footer" Target="footer2.xml"/><Relationship Id="rId51" Type="http://schemas.openxmlformats.org/officeDocument/2006/relationships/footer" Target="footer24.xml"/><Relationship Id="rId72" Type="http://schemas.openxmlformats.org/officeDocument/2006/relationships/footer" Target="footer34.xml"/><Relationship Id="rId93" Type="http://schemas.openxmlformats.org/officeDocument/2006/relationships/footer" Target="footer45.xml"/><Relationship Id="rId98" Type="http://schemas.openxmlformats.org/officeDocument/2006/relationships/header" Target="header45.xml"/><Relationship Id="rId121" Type="http://schemas.openxmlformats.org/officeDocument/2006/relationships/footer" Target="footer59.xml"/><Relationship Id="rId142" Type="http://schemas.openxmlformats.org/officeDocument/2006/relationships/header" Target="header67.xml"/><Relationship Id="rId3" Type="http://schemas.openxmlformats.org/officeDocument/2006/relationships/settings" Target="settings.xml"/><Relationship Id="rId25" Type="http://schemas.openxmlformats.org/officeDocument/2006/relationships/footer" Target="footer11.xml"/><Relationship Id="rId46" Type="http://schemas.openxmlformats.org/officeDocument/2006/relationships/header" Target="header19.xml"/><Relationship Id="rId67" Type="http://schemas.openxmlformats.org/officeDocument/2006/relationships/footer" Target="footer32.xml"/><Relationship Id="rId116" Type="http://schemas.openxmlformats.org/officeDocument/2006/relationships/header" Target="header54.xml"/><Relationship Id="rId137" Type="http://schemas.openxmlformats.org/officeDocument/2006/relationships/header" Target="header65.xml"/><Relationship Id="rId158" Type="http://schemas.openxmlformats.org/officeDocument/2006/relationships/header" Target="header75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15267</Words>
  <Characters>105349</Characters>
  <Application>Microsoft Office Word</Application>
  <DocSecurity>0</DocSecurity>
  <Lines>877</Lines>
  <Paragraphs>240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Udvardi Dávid</dc:creator>
  <dc:description/>
  <cp:lastModifiedBy>Windows-felhasználó</cp:lastModifiedBy>
  <cp:revision>3</cp:revision>
  <dcterms:created xsi:type="dcterms:W3CDTF">2026-05-21T10:44:00Z</dcterms:created>
  <dcterms:modified xsi:type="dcterms:W3CDTF">2026-05-21T10:44:00Z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